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Pr="00F37EA3" w:rsidRDefault="00062B1D" w:rsidP="003B673C">
      <w:pPr>
        <w:jc w:val="center"/>
        <w:outlineLvl w:val="0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</w:t>
      </w:r>
      <w:r w:rsidR="009E463C">
        <w:rPr>
          <w:b/>
          <w:sz w:val="32"/>
          <w:szCs w:val="32"/>
          <w:lang w:val="sr-Cyrl-CS"/>
        </w:rPr>
        <w:t>е</w:t>
      </w:r>
      <w:r>
        <w:rPr>
          <w:b/>
          <w:sz w:val="32"/>
          <w:szCs w:val="32"/>
          <w:lang w:val="sr-Cyrl-CS"/>
        </w:rPr>
        <w:t xml:space="preserve"> 20</w:t>
      </w:r>
      <w:r w:rsidR="00005514">
        <w:rPr>
          <w:b/>
          <w:sz w:val="32"/>
          <w:szCs w:val="32"/>
        </w:rPr>
        <w:t>1</w:t>
      </w:r>
      <w:r w:rsidR="00E94379">
        <w:rPr>
          <w:b/>
          <w:sz w:val="32"/>
          <w:szCs w:val="32"/>
        </w:rPr>
        <w:t>6</w:t>
      </w:r>
      <w:r>
        <w:rPr>
          <w:b/>
          <w:sz w:val="32"/>
          <w:szCs w:val="32"/>
          <w:lang w:val="sr-Cyrl-CS"/>
        </w:rPr>
        <w:t>/20</w:t>
      </w:r>
      <w:r w:rsidR="005D185F">
        <w:rPr>
          <w:b/>
          <w:sz w:val="32"/>
          <w:szCs w:val="32"/>
        </w:rPr>
        <w:t>1</w:t>
      </w:r>
      <w:r w:rsidR="00E94379">
        <w:rPr>
          <w:b/>
          <w:sz w:val="32"/>
          <w:szCs w:val="32"/>
        </w:rPr>
        <w:t>7</w:t>
      </w:r>
      <w:r w:rsidR="00402BB8">
        <w:rPr>
          <w:b/>
          <w:sz w:val="32"/>
          <w:szCs w:val="32"/>
        </w:rPr>
        <w:t>.</w:t>
      </w:r>
      <w:r>
        <w:rPr>
          <w:b/>
          <w:sz w:val="32"/>
          <w:szCs w:val="32"/>
          <w:lang w:val="sr-Cyrl-CS"/>
        </w:rPr>
        <w:t xml:space="preserve"> </w:t>
      </w:r>
    </w:p>
    <w:p w:rsidR="003A7853" w:rsidRDefault="003A7853" w:rsidP="005C0AF3">
      <w:pPr>
        <w:rPr>
          <w:b/>
          <w:sz w:val="32"/>
          <w:szCs w:val="32"/>
          <w:lang w:val="sr-Cyrl-CS"/>
        </w:rPr>
      </w:pPr>
    </w:p>
    <w:p w:rsidR="0027629A" w:rsidRPr="007D323E" w:rsidRDefault="0027629A" w:rsidP="005C0AF3">
      <w:pPr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063EB" w:rsidRPr="00995D04" w:rsidTr="00D200FA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3EB" w:rsidRPr="00995D04" w:rsidRDefault="00F063EB" w:rsidP="00D200FA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D200FA" w:rsidRPr="00834462" w:rsidRDefault="00F063EB" w:rsidP="00995D04">
            <w:pPr>
              <w:jc w:val="center"/>
              <w:rPr>
                <w:lang w:val="sr-Cyrl-CS"/>
              </w:rPr>
            </w:pPr>
            <w:r w:rsidRPr="00834462">
              <w:rPr>
                <w:lang w:val="sr-Cyrl-CS"/>
              </w:rPr>
              <w:t>Образовање струковних васпитача предшколске деце</w:t>
            </w:r>
          </w:p>
          <w:p w:rsidR="00F063EB" w:rsidRPr="00995D04" w:rsidRDefault="00D200FA" w:rsidP="00995D0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Струковни васпитач деце јасленог узраста</w:t>
            </w:r>
          </w:p>
        </w:tc>
      </w:tr>
      <w:tr w:rsidR="00F063EB" w:rsidRPr="00995D04">
        <w:tc>
          <w:tcPr>
            <w:tcW w:w="2868" w:type="dxa"/>
            <w:tcBorders>
              <w:left w:val="single" w:sz="12" w:space="0" w:color="auto"/>
            </w:tcBorders>
          </w:tcPr>
          <w:p w:rsidR="00F063EB" w:rsidRPr="00995D04" w:rsidRDefault="00F063EB" w:rsidP="00995D04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Наставни предмет</w:t>
            </w:r>
            <w:r w:rsidR="00834462">
              <w:rPr>
                <w:lang w:val="sr-Cyrl-CS"/>
              </w:rPr>
              <w:t>и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063EB" w:rsidRDefault="00F063EB" w:rsidP="00995D04">
            <w:pPr>
              <w:jc w:val="center"/>
              <w:rPr>
                <w:b/>
              </w:rPr>
            </w:pPr>
            <w:r w:rsidRPr="00995D04">
              <w:rPr>
                <w:b/>
                <w:lang w:val="sr-Cyrl-CS"/>
              </w:rPr>
              <w:t>Информатика са рачунарством</w:t>
            </w:r>
          </w:p>
          <w:p w:rsidR="000B43BE" w:rsidRPr="000B43BE" w:rsidRDefault="000B43BE" w:rsidP="00995D04">
            <w:pPr>
              <w:jc w:val="center"/>
              <w:rPr>
                <w:b/>
              </w:rPr>
            </w:pPr>
            <w:r>
              <w:rPr>
                <w:b/>
              </w:rPr>
              <w:t>Основи математике за васпитаче</w:t>
            </w:r>
          </w:p>
        </w:tc>
      </w:tr>
      <w:tr w:rsidR="00F063EB" w:rsidRPr="00995D04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F063EB" w:rsidRPr="00995D04" w:rsidRDefault="00F063EB" w:rsidP="00995D04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834462" w:rsidRDefault="001E4CB4" w:rsidP="00995D04">
            <w:pPr>
              <w:jc w:val="center"/>
              <w:rPr>
                <w:b/>
              </w:rPr>
            </w:pPr>
            <w:r>
              <w:rPr>
                <w:b/>
              </w:rPr>
              <w:t>зимски</w:t>
            </w:r>
          </w:p>
          <w:p w:rsidR="00F063EB" w:rsidRPr="00995D04" w:rsidRDefault="0096472A" w:rsidP="00995D04">
            <w:pPr>
              <w:jc w:val="center"/>
              <w:rPr>
                <w:b/>
              </w:rPr>
            </w:pPr>
            <w:r>
              <w:rPr>
                <w:b/>
              </w:rPr>
              <w:t>летњи</w:t>
            </w: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F063EB" w:rsidRDefault="001E4CB4" w:rsidP="001E4CB4">
            <w:pPr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Latn-CS"/>
              </w:rPr>
              <w:t>I</w:t>
            </w:r>
            <w:r>
              <w:rPr>
                <w:b/>
                <w:lang w:val="sr-Cyrl-CS"/>
              </w:rPr>
              <w:t xml:space="preserve"> семестар</w:t>
            </w:r>
          </w:p>
          <w:p w:rsidR="0096472A" w:rsidRPr="0096472A" w:rsidRDefault="0096472A" w:rsidP="001E4CB4">
            <w:pPr>
              <w:jc w:val="center"/>
              <w:rPr>
                <w:b/>
              </w:rPr>
            </w:pPr>
            <w:r>
              <w:rPr>
                <w:b/>
              </w:rPr>
              <w:t>IV семестар</w:t>
            </w: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F063EB" w:rsidRDefault="004A7452" w:rsidP="00995D04">
            <w:pPr>
              <w:jc w:val="center"/>
              <w:rPr>
                <w:b/>
              </w:rPr>
            </w:pPr>
            <w:r>
              <w:rPr>
                <w:b/>
              </w:rPr>
              <w:t>обавезни предмет, ЕСПБ 5</w:t>
            </w:r>
          </w:p>
          <w:p w:rsidR="0096472A" w:rsidRPr="004A7452" w:rsidRDefault="0096472A" w:rsidP="00995D04">
            <w:pPr>
              <w:jc w:val="center"/>
              <w:rPr>
                <w:b/>
              </w:rPr>
            </w:pPr>
            <w:r>
              <w:rPr>
                <w:b/>
              </w:rPr>
              <w:t>изборни предмет, ЕСПБ 4</w:t>
            </w: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F063EB" w:rsidRPr="00995D04">
        <w:tc>
          <w:tcPr>
            <w:tcW w:w="2868" w:type="dxa"/>
            <w:vMerge w:val="restart"/>
            <w:vAlign w:val="center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мр Татјана Бајић</w:t>
            </w:r>
            <w:r w:rsidR="00C2193F">
              <w:rPr>
                <w:b/>
                <w:lang w:val="sr-Cyrl-CS"/>
              </w:rPr>
              <w:t>, предавач</w:t>
            </w:r>
          </w:p>
        </w:tc>
      </w:tr>
      <w:tr w:rsidR="00F063EB" w:rsidRPr="00995D04">
        <w:tc>
          <w:tcPr>
            <w:tcW w:w="286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-</w:t>
            </w: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9"/>
        <w:gridCol w:w="1345"/>
        <w:gridCol w:w="571"/>
        <w:gridCol w:w="922"/>
        <w:gridCol w:w="576"/>
        <w:gridCol w:w="1266"/>
        <w:gridCol w:w="851"/>
        <w:gridCol w:w="1029"/>
        <w:gridCol w:w="498"/>
      </w:tblGrid>
      <w:tr w:rsidR="00F063EB" w:rsidRPr="00995D04" w:rsidTr="000B43BE">
        <w:tc>
          <w:tcPr>
            <w:tcW w:w="2799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Предавања</w:t>
            </w:r>
          </w:p>
        </w:tc>
        <w:tc>
          <w:tcPr>
            <w:tcW w:w="571" w:type="dxa"/>
          </w:tcPr>
          <w:p w:rsidR="00F063EB" w:rsidRPr="000B43BE" w:rsidRDefault="000B43BE" w:rsidP="00995D04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922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Вежбе</w:t>
            </w:r>
          </w:p>
        </w:tc>
        <w:tc>
          <w:tcPr>
            <w:tcW w:w="576" w:type="dxa"/>
          </w:tcPr>
          <w:p w:rsidR="00F063EB" w:rsidRPr="00834462" w:rsidRDefault="002B7058" w:rsidP="002B7058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266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Семестар</w:t>
            </w:r>
          </w:p>
        </w:tc>
        <w:tc>
          <w:tcPr>
            <w:tcW w:w="851" w:type="dxa"/>
          </w:tcPr>
          <w:p w:rsidR="00F063EB" w:rsidRPr="000B43BE" w:rsidRDefault="000B43BE" w:rsidP="000B43BE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I и IV</w:t>
            </w:r>
          </w:p>
        </w:tc>
        <w:tc>
          <w:tcPr>
            <w:tcW w:w="1029" w:type="dxa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995D04">
              <w:rPr>
                <w:lang w:val="sr-Cyrl-CS"/>
              </w:rPr>
              <w:t>Остало</w:t>
            </w:r>
          </w:p>
        </w:tc>
        <w:tc>
          <w:tcPr>
            <w:tcW w:w="498" w:type="dxa"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F2E73" w:rsidRDefault="008F2E73" w:rsidP="008F2E73">
      <w:pPr>
        <w:tabs>
          <w:tab w:val="left" w:pos="3360"/>
        </w:tabs>
        <w:rPr>
          <w:b/>
          <w:lang w:val="sr-Cyrl-CS"/>
        </w:rPr>
      </w:pPr>
    </w:p>
    <w:p w:rsidR="00F063EB" w:rsidRDefault="00532135" w:rsidP="008F2E73">
      <w:pPr>
        <w:tabs>
          <w:tab w:val="left" w:pos="3360"/>
        </w:tabs>
        <w:rPr>
          <w:b/>
          <w:lang w:val="sr-Cyrl-CS"/>
        </w:rPr>
      </w:pPr>
      <w:r>
        <w:rPr>
          <w:b/>
          <w:lang w:val="sr-Cyrl-CS"/>
        </w:rPr>
        <w:t xml:space="preserve">Послови наставника </w:t>
      </w:r>
      <w:r w:rsidR="00F063EB">
        <w:rPr>
          <w:b/>
          <w:lang w:val="sr-Cyrl-CS"/>
        </w:rPr>
        <w:t>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063EB" w:rsidRPr="00995D04">
        <w:trPr>
          <w:trHeight w:val="285"/>
        </w:trPr>
        <w:tc>
          <w:tcPr>
            <w:tcW w:w="9828" w:type="dxa"/>
            <w:vMerge w:val="restart"/>
            <w:vAlign w:val="center"/>
          </w:tcPr>
          <w:p w:rsidR="00F063EB" w:rsidRPr="00995D04" w:rsidRDefault="00F063EB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Реализација предавања и вежби – број часова</w:t>
            </w:r>
          </w:p>
          <w:p w:rsidR="00485D0E" w:rsidRPr="007C53E5" w:rsidRDefault="007C53E5" w:rsidP="00253926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7C53E5">
              <w:rPr>
                <w:i/>
                <w:lang w:val="sr-Cyrl-CS"/>
              </w:rPr>
              <w:t>Информатика са рачунарством</w:t>
            </w:r>
          </w:p>
          <w:p w:rsidR="007C53E5" w:rsidRPr="00E94379" w:rsidRDefault="007C53E5" w:rsidP="00253926">
            <w:pPr>
              <w:tabs>
                <w:tab w:val="left" w:pos="3360"/>
              </w:tabs>
            </w:pPr>
            <w:r w:rsidRPr="007C53E5">
              <w:rPr>
                <w:u w:val="single"/>
                <w:lang w:val="sr-Cyrl-CS"/>
              </w:rPr>
              <w:t>Редовна настава</w:t>
            </w:r>
            <w:r>
              <w:rPr>
                <w:lang w:val="sr-Cyrl-CS"/>
              </w:rPr>
              <w:t xml:space="preserve">: укупно реализовано 15 часова предавања и </w:t>
            </w:r>
            <w:r w:rsidR="00E94379">
              <w:t>225</w:t>
            </w:r>
            <w:r w:rsidR="00E94379">
              <w:rPr>
                <w:lang w:val="sr-Cyrl-CS"/>
              </w:rPr>
              <w:t xml:space="preserve"> часова вежбања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Блок настава</w:t>
            </w:r>
            <w:r>
              <w:rPr>
                <w:lang w:val="sr-Cyrl-CS"/>
              </w:rPr>
              <w:t xml:space="preserve">: </w:t>
            </w:r>
            <w:r w:rsidR="00CF0AC4">
              <w:rPr>
                <w:lang w:val="sr-Cyrl-CS"/>
              </w:rPr>
              <w:t xml:space="preserve">укупно </w:t>
            </w:r>
            <w:r>
              <w:rPr>
                <w:lang w:val="sr-Cyrl-CS"/>
              </w:rPr>
              <w:t xml:space="preserve">око </w:t>
            </w:r>
            <w:r w:rsidR="002B7058" w:rsidRPr="002B7058">
              <w:t>12</w:t>
            </w:r>
            <w:r w:rsidRPr="002B7058">
              <w:rPr>
                <w:lang w:val="sr-Cyrl-CS"/>
              </w:rPr>
              <w:t xml:space="preserve"> школских часова</w:t>
            </w:r>
            <w:r>
              <w:rPr>
                <w:lang w:val="sr-Cyrl-CS"/>
              </w:rPr>
              <w:t>.</w:t>
            </w:r>
          </w:p>
          <w:p w:rsidR="00C57BFA" w:rsidRDefault="00C57BFA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7C53E5" w:rsidRPr="00251C0D" w:rsidRDefault="007C53E5" w:rsidP="007C53E5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251C0D">
              <w:rPr>
                <w:i/>
                <w:lang w:val="sr-Cyrl-CS"/>
              </w:rPr>
              <w:t>Основи математике за васпитаче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Редовна настава</w:t>
            </w:r>
            <w:r>
              <w:rPr>
                <w:lang w:val="sr-Cyrl-CS"/>
              </w:rPr>
              <w:t xml:space="preserve">: укупно реализовано </w:t>
            </w:r>
            <w:r w:rsidR="00E94379">
              <w:t>30</w:t>
            </w:r>
            <w:r>
              <w:rPr>
                <w:lang w:val="sr-Cyrl-CS"/>
              </w:rPr>
              <w:t xml:space="preserve"> часова предавања и </w:t>
            </w:r>
            <w:r w:rsidR="00E94379">
              <w:t>15</w:t>
            </w:r>
            <w:r>
              <w:rPr>
                <w:lang w:val="sr-Cyrl-CS"/>
              </w:rPr>
              <w:t xml:space="preserve"> часова вежбања</w:t>
            </w:r>
          </w:p>
          <w:p w:rsidR="007C53E5" w:rsidRDefault="007C53E5" w:rsidP="00253926">
            <w:pPr>
              <w:tabs>
                <w:tab w:val="left" w:pos="3360"/>
              </w:tabs>
              <w:rPr>
                <w:lang w:val="sr-Cyrl-CS"/>
              </w:rPr>
            </w:pPr>
            <w:r w:rsidRPr="007C53E5">
              <w:rPr>
                <w:u w:val="single"/>
                <w:lang w:val="sr-Cyrl-CS"/>
              </w:rPr>
              <w:t>Блок настава</w:t>
            </w:r>
            <w:r>
              <w:rPr>
                <w:lang w:val="sr-Cyrl-CS"/>
              </w:rPr>
              <w:t xml:space="preserve">: </w:t>
            </w:r>
            <w:r w:rsidR="00CF0AC4">
              <w:rPr>
                <w:lang w:val="sr-Cyrl-CS"/>
              </w:rPr>
              <w:t xml:space="preserve">укупно </w:t>
            </w:r>
            <w:r>
              <w:rPr>
                <w:lang w:val="sr-Cyrl-CS"/>
              </w:rPr>
              <w:t>6 школских часова</w:t>
            </w:r>
            <w:r w:rsidR="005B4CE6">
              <w:rPr>
                <w:lang w:val="sr-Cyrl-CS"/>
              </w:rPr>
              <w:t>.</w:t>
            </w:r>
          </w:p>
          <w:p w:rsidR="00CF0AC4" w:rsidRDefault="00CF0AC4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CF0AC4" w:rsidRPr="007C53E5" w:rsidRDefault="00CF0AC4" w:rsidP="00253926">
            <w:pPr>
              <w:tabs>
                <w:tab w:val="left" w:pos="3360"/>
              </w:tabs>
              <w:rPr>
                <w:lang w:val="sr-Cyrl-CS"/>
              </w:rPr>
            </w:pPr>
          </w:p>
          <w:p w:rsidR="00253926" w:rsidRPr="00EA4CE2" w:rsidRDefault="00253926" w:rsidP="00253926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 w:rsidRPr="00EA4CE2">
              <w:rPr>
                <w:b/>
                <w:u w:val="single"/>
                <w:lang w:val="sr-Cyrl-CS"/>
              </w:rPr>
              <w:t xml:space="preserve">Редовна настава </w:t>
            </w:r>
            <w:r>
              <w:rPr>
                <w:b/>
                <w:u w:val="single"/>
                <w:lang w:val="sr-Cyrl-CS"/>
              </w:rPr>
              <w:t>(по предметима и облицима наставе)</w:t>
            </w:r>
          </w:p>
          <w:p w:rsidR="00253926" w:rsidRPr="00135C31" w:rsidRDefault="00253926" w:rsidP="00135C31">
            <w:pPr>
              <w:tabs>
                <w:tab w:val="left" w:pos="3360"/>
              </w:tabs>
              <w:rPr>
                <w:i/>
              </w:rPr>
            </w:pPr>
            <w:r w:rsidRPr="00135C31">
              <w:rPr>
                <w:i/>
              </w:rPr>
              <w:t>Информатика са рачунарством</w:t>
            </w:r>
          </w:p>
          <w:p w:rsidR="00602F63" w:rsidRPr="00FF31B4" w:rsidRDefault="00F063EB" w:rsidP="00161AC8">
            <w:pPr>
              <w:tabs>
                <w:tab w:val="left" w:pos="3360"/>
              </w:tabs>
            </w:pPr>
            <w:r w:rsidRPr="00995D04">
              <w:rPr>
                <w:lang w:val="sr-Latn-CS"/>
              </w:rPr>
              <w:t>1</w:t>
            </w:r>
            <w:r w:rsidR="00B97D4D">
              <w:rPr>
                <w:lang w:val="sr-Latn-CS"/>
              </w:rPr>
              <w:t>5</w:t>
            </w:r>
            <w:r w:rsidRPr="00995D04">
              <w:rPr>
                <w:lang w:val="sr-Latn-CS"/>
              </w:rPr>
              <w:t xml:space="preserve"> </w:t>
            </w:r>
            <w:r w:rsidR="000C4FFB">
              <w:rPr>
                <w:lang w:val="sr-Cyrl-CS"/>
              </w:rPr>
              <w:t>наставних недеља</w:t>
            </w:r>
            <w:r w:rsidRPr="00995D04">
              <w:rPr>
                <w:lang w:val="sr-Cyrl-CS"/>
              </w:rPr>
              <w:t xml:space="preserve"> по</w:t>
            </w:r>
            <w:r w:rsidR="000C4FFB">
              <w:rPr>
                <w:lang w:val="sr-Cyrl-CS"/>
              </w:rPr>
              <w:t xml:space="preserve"> </w:t>
            </w:r>
            <w:r w:rsidR="000C4FFB">
              <w:t>1 час предавања и</w:t>
            </w:r>
            <w:r w:rsidRPr="00995D04">
              <w:rPr>
                <w:lang w:val="sr-Cyrl-CS"/>
              </w:rPr>
              <w:t xml:space="preserve"> </w:t>
            </w:r>
            <w:r w:rsidR="000C4FFB">
              <w:t>3</w:t>
            </w:r>
            <w:r w:rsidR="000C4FFB">
              <w:rPr>
                <w:lang w:val="sr-Cyrl-CS"/>
              </w:rPr>
              <w:t xml:space="preserve"> часа</w:t>
            </w:r>
            <w:r w:rsidR="00B97D4D">
              <w:rPr>
                <w:lang w:val="sr-Cyrl-CS"/>
              </w:rPr>
              <w:t xml:space="preserve"> вежбања</w:t>
            </w:r>
            <w:r w:rsidR="000C4FFB">
              <w:rPr>
                <w:lang w:val="sr-Cyrl-CS"/>
              </w:rPr>
              <w:t xml:space="preserve"> по </w:t>
            </w:r>
            <w:r w:rsidR="00FF31B4">
              <w:t>5</w:t>
            </w:r>
            <w:r w:rsidR="000C4FFB">
              <w:rPr>
                <w:lang w:val="sr-Cyrl-CS"/>
              </w:rPr>
              <w:t xml:space="preserve"> груп</w:t>
            </w:r>
            <w:r w:rsidR="00FF31B4">
              <w:t>a</w:t>
            </w:r>
            <w:r w:rsidR="00C57BFA">
              <w:rPr>
                <w:lang w:val="sr-Cyrl-CS"/>
              </w:rPr>
              <w:t xml:space="preserve"> према распореду извођења наставе. </w:t>
            </w:r>
            <w:r w:rsidR="00A53B43">
              <w:rPr>
                <w:lang w:val="sr-Cyrl-CS"/>
              </w:rPr>
              <w:t>У</w:t>
            </w:r>
            <w:r w:rsidRPr="00995D04">
              <w:rPr>
                <w:lang w:val="sr-Cyrl-CS"/>
              </w:rPr>
              <w:t>купно</w:t>
            </w:r>
            <w:r w:rsidR="000C4FFB">
              <w:rPr>
                <w:lang w:val="sr-Cyrl-CS"/>
              </w:rPr>
              <w:t>15 часова предавања и</w:t>
            </w:r>
            <w:r w:rsidRPr="00995D04">
              <w:rPr>
                <w:lang w:val="sr-Cyrl-CS"/>
              </w:rPr>
              <w:t xml:space="preserve"> </w:t>
            </w:r>
            <w:r w:rsidR="00FF31B4">
              <w:t>225</w:t>
            </w:r>
            <w:r w:rsidR="000C4FFB">
              <w:rPr>
                <w:lang w:val="sr-Cyrl-CS"/>
              </w:rPr>
              <w:t xml:space="preserve"> часова вежбања</w:t>
            </w:r>
            <w:r w:rsidR="00A53B43">
              <w:rPr>
                <w:lang w:val="sr-Cyrl-CS"/>
              </w:rPr>
              <w:t xml:space="preserve"> у току семестра.</w:t>
            </w:r>
          </w:p>
          <w:p w:rsidR="00077446" w:rsidRDefault="00077446" w:rsidP="00161AC8">
            <w:pPr>
              <w:tabs>
                <w:tab w:val="left" w:pos="3360"/>
              </w:tabs>
              <w:rPr>
                <w:lang w:val="sr-Cyrl-CS"/>
              </w:rPr>
            </w:pPr>
          </w:p>
          <w:p w:rsidR="005C4645" w:rsidRPr="00251C0D" w:rsidRDefault="005C4645" w:rsidP="00161AC8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251C0D">
              <w:rPr>
                <w:i/>
                <w:lang w:val="sr-Cyrl-CS"/>
              </w:rPr>
              <w:t>Основи математике за васпитаче</w:t>
            </w:r>
          </w:p>
          <w:p w:rsidR="005C4645" w:rsidRDefault="003C4865" w:rsidP="003C4865">
            <w:pPr>
              <w:tabs>
                <w:tab w:val="left" w:pos="3360"/>
              </w:tabs>
              <w:rPr>
                <w:lang w:val="sr-Cyrl-CS"/>
              </w:rPr>
            </w:pPr>
            <w:r w:rsidRPr="00A42D9C">
              <w:rPr>
                <w:lang w:val="sr-Latn-CS"/>
              </w:rPr>
              <w:t>1</w:t>
            </w:r>
            <w:r>
              <w:t>5</w:t>
            </w:r>
            <w:r w:rsidRPr="00A42D9C">
              <w:rPr>
                <w:lang w:val="sr-Latn-CS"/>
              </w:rPr>
              <w:t xml:space="preserve"> </w:t>
            </w:r>
            <w:r w:rsidRPr="00A42D9C">
              <w:rPr>
                <w:lang w:val="sr-Cyrl-CS"/>
              </w:rPr>
              <w:t xml:space="preserve">седмица по </w:t>
            </w:r>
            <w:r>
              <w:rPr>
                <w:lang w:val="sr-Cyrl-CS"/>
              </w:rPr>
              <w:t>2</w:t>
            </w:r>
            <w:r w:rsidRPr="00A42D9C">
              <w:rPr>
                <w:lang w:val="sr-Cyrl-CS"/>
              </w:rPr>
              <w:t xml:space="preserve"> час</w:t>
            </w:r>
            <w:r>
              <w:rPr>
                <w:lang w:val="sr-Cyrl-CS"/>
              </w:rPr>
              <w:t>а предавања и 1 час вежбања се</w:t>
            </w:r>
            <w:r w:rsidR="00C57BFA">
              <w:rPr>
                <w:lang w:val="sr-Cyrl-CS"/>
              </w:rPr>
              <w:t xml:space="preserve">дмично према распореду извођења наставе. </w:t>
            </w:r>
            <w:r>
              <w:rPr>
                <w:lang w:val="sr-Cyrl-CS"/>
              </w:rPr>
              <w:t>У</w:t>
            </w:r>
            <w:r w:rsidRPr="00A42D9C">
              <w:rPr>
                <w:lang w:val="sr-Cyrl-CS"/>
              </w:rPr>
              <w:t xml:space="preserve">купно </w:t>
            </w:r>
            <w:r>
              <w:rPr>
                <w:lang w:val="sr-Cyrl-CS"/>
              </w:rPr>
              <w:t>30 часова предавања и 15 часова вежбања</w:t>
            </w:r>
            <w:r w:rsidRPr="00A42D9C">
              <w:rPr>
                <w:lang w:val="sr-Cyrl-CS"/>
              </w:rPr>
              <w:t xml:space="preserve"> у току семестра</w:t>
            </w:r>
            <w:r>
              <w:rPr>
                <w:lang w:val="sr-Cyrl-CS"/>
              </w:rPr>
              <w:t>.</w:t>
            </w:r>
          </w:p>
          <w:p w:rsidR="003C4865" w:rsidRDefault="003C4865" w:rsidP="00E64723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  <w:p w:rsidR="00E64723" w:rsidRPr="00EA4CE2" w:rsidRDefault="00E64723" w:rsidP="00E64723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Блок н</w:t>
            </w:r>
            <w:r w:rsidRPr="00EA4CE2">
              <w:rPr>
                <w:b/>
                <w:u w:val="single"/>
                <w:lang w:val="sr-Cyrl-CS"/>
              </w:rPr>
              <w:t xml:space="preserve">астава за студенте </w:t>
            </w:r>
            <w:r>
              <w:rPr>
                <w:b/>
                <w:u w:val="single"/>
                <w:lang w:val="sr-Cyrl-CS"/>
              </w:rPr>
              <w:t>(по предметима)</w:t>
            </w:r>
          </w:p>
          <w:p w:rsidR="00D81CA4" w:rsidRPr="00135C31" w:rsidRDefault="00D81CA4" w:rsidP="00D81CA4">
            <w:pPr>
              <w:tabs>
                <w:tab w:val="left" w:pos="3360"/>
              </w:tabs>
              <w:rPr>
                <w:i/>
              </w:rPr>
            </w:pPr>
            <w:r w:rsidRPr="00135C31">
              <w:rPr>
                <w:i/>
              </w:rPr>
              <w:t>Информатика са рачунарством</w:t>
            </w:r>
          </w:p>
          <w:p w:rsidR="00D666EA" w:rsidRPr="00D666EA" w:rsidRDefault="0047759C" w:rsidP="00E64723">
            <w:pPr>
              <w:tabs>
                <w:tab w:val="left" w:pos="3360"/>
              </w:tabs>
              <w:rPr>
                <w:bCs/>
              </w:rPr>
            </w:pPr>
            <w:r>
              <w:t>08</w:t>
            </w:r>
            <w:r w:rsidR="00D81CA4" w:rsidRPr="00D81CA4">
              <w:rPr>
                <w:lang w:val="sr-Cyrl-CS"/>
              </w:rPr>
              <w:t>.10.201</w:t>
            </w:r>
            <w:r>
              <w:t>6</w:t>
            </w:r>
            <w:r w:rsidR="00D81CA4" w:rsidRPr="00D81CA4">
              <w:rPr>
                <w:lang w:val="sr-Cyrl-CS"/>
              </w:rPr>
              <w:t>.</w:t>
            </w:r>
            <w:r w:rsidR="00D81CA4">
              <w:rPr>
                <w:lang w:val="sr-Cyrl-CS"/>
              </w:rPr>
              <w:t xml:space="preserve"> </w:t>
            </w:r>
            <w:r w:rsidR="006A265B">
              <w:rPr>
                <w:bCs/>
              </w:rPr>
              <w:t>10</w:t>
            </w:r>
            <w:r w:rsidR="00D81CA4">
              <w:rPr>
                <w:bCs/>
              </w:rPr>
              <w:t>:</w:t>
            </w:r>
            <w:r w:rsidR="006A265B">
              <w:rPr>
                <w:bCs/>
              </w:rPr>
              <w:t>3</w:t>
            </w:r>
            <w:r w:rsidR="00D81CA4">
              <w:rPr>
                <w:bCs/>
              </w:rPr>
              <w:t>0-</w:t>
            </w:r>
            <w:r w:rsidR="00D81CA4" w:rsidRPr="00D81CA4">
              <w:rPr>
                <w:bCs/>
              </w:rPr>
              <w:t>1</w:t>
            </w:r>
            <w:r w:rsidR="006A265B">
              <w:rPr>
                <w:bCs/>
              </w:rPr>
              <w:t>2</w:t>
            </w:r>
            <w:r w:rsidR="00D81CA4" w:rsidRPr="00D81CA4">
              <w:rPr>
                <w:bCs/>
              </w:rPr>
              <w:t>:</w:t>
            </w:r>
            <w:r w:rsidR="006A265B">
              <w:rPr>
                <w:bCs/>
              </w:rPr>
              <w:t>0</w:t>
            </w:r>
            <w:r w:rsidR="00D81CA4" w:rsidRPr="00D81CA4">
              <w:rPr>
                <w:bCs/>
              </w:rPr>
              <w:t>0</w:t>
            </w:r>
            <w:r w:rsidR="00D666EA">
              <w:rPr>
                <w:bCs/>
              </w:rPr>
              <w:t xml:space="preserve"> (уводни час)</w:t>
            </w:r>
            <w:r w:rsidR="00352D5D">
              <w:rPr>
                <w:bCs/>
              </w:rPr>
              <w:t xml:space="preserve"> </w:t>
            </w:r>
          </w:p>
          <w:p w:rsidR="00D81CA4" w:rsidRDefault="006A265B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47759C">
              <w:rPr>
                <w:bCs/>
              </w:rPr>
              <w:t>9</w:t>
            </w:r>
            <w:r w:rsidR="00D81CA4">
              <w:rPr>
                <w:bCs/>
              </w:rPr>
              <w:t>.1</w:t>
            </w:r>
            <w:r>
              <w:rPr>
                <w:bCs/>
              </w:rPr>
              <w:t>0</w:t>
            </w:r>
            <w:r w:rsidR="00D81CA4">
              <w:rPr>
                <w:bCs/>
              </w:rPr>
              <w:t>.201</w:t>
            </w:r>
            <w:r w:rsidR="0047759C">
              <w:rPr>
                <w:bCs/>
              </w:rPr>
              <w:t>6</w:t>
            </w:r>
            <w:r w:rsidR="00D81CA4">
              <w:rPr>
                <w:bCs/>
              </w:rPr>
              <w:t>. 12:</w:t>
            </w:r>
            <w:r w:rsidR="00D64024">
              <w:rPr>
                <w:bCs/>
              </w:rPr>
              <w:t>0</w:t>
            </w:r>
            <w:r w:rsidR="00D81CA4">
              <w:rPr>
                <w:bCs/>
              </w:rPr>
              <w:t>0-1</w:t>
            </w:r>
            <w:r w:rsidR="00D64024">
              <w:rPr>
                <w:bCs/>
              </w:rPr>
              <w:t>3</w:t>
            </w:r>
            <w:r w:rsidR="00D81CA4">
              <w:rPr>
                <w:bCs/>
              </w:rPr>
              <w:t>:</w:t>
            </w:r>
            <w:r w:rsidR="00D64024">
              <w:rPr>
                <w:bCs/>
              </w:rPr>
              <w:t>3</w:t>
            </w:r>
            <w:r w:rsidR="00D81CA4">
              <w:rPr>
                <w:bCs/>
              </w:rPr>
              <w:t>0</w:t>
            </w:r>
            <w:r w:rsidR="00D666EA">
              <w:rPr>
                <w:bCs/>
              </w:rPr>
              <w:t xml:space="preserve"> </w:t>
            </w:r>
            <w:r w:rsidR="00D64024">
              <w:t>(</w:t>
            </w:r>
            <w:r w:rsidR="0047759C">
              <w:rPr>
                <w:bCs/>
              </w:rPr>
              <w:t>колоквијум</w:t>
            </w:r>
            <w:r w:rsidR="00D64024">
              <w:t>)</w:t>
            </w:r>
          </w:p>
          <w:p w:rsidR="00D81CA4" w:rsidRDefault="00F02FE3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19</w:t>
            </w:r>
            <w:r w:rsidR="00D81CA4">
              <w:rPr>
                <w:bCs/>
              </w:rPr>
              <w:t>.11.201</w:t>
            </w:r>
            <w:r>
              <w:rPr>
                <w:bCs/>
              </w:rPr>
              <w:t>6</w:t>
            </w:r>
            <w:r w:rsidR="00D81CA4">
              <w:rPr>
                <w:bCs/>
              </w:rPr>
              <w:t xml:space="preserve">. </w:t>
            </w:r>
            <w:r w:rsidR="00D64024">
              <w:rPr>
                <w:bCs/>
              </w:rPr>
              <w:t xml:space="preserve">12:00-13:30 </w:t>
            </w:r>
            <w:r w:rsidR="00D666EA">
              <w:rPr>
                <w:bCs/>
              </w:rPr>
              <w:t>(</w:t>
            </w:r>
            <w:r w:rsidR="00825E6E">
              <w:t>практичн</w:t>
            </w:r>
            <w:r w:rsidR="00935AEA">
              <w:t>а</w:t>
            </w:r>
            <w:r w:rsidR="00825E6E">
              <w:t xml:space="preserve"> одбранa вежбе </w:t>
            </w:r>
            <w:r w:rsidR="00935AEA">
              <w:t>на рачунару</w:t>
            </w:r>
            <w:r w:rsidR="00825E6E">
              <w:t xml:space="preserve">, </w:t>
            </w:r>
            <w:r w:rsidR="00935AEA">
              <w:t>поправни колоквијум</w:t>
            </w:r>
            <w:r w:rsidR="004B2B59">
              <w:rPr>
                <w:bCs/>
              </w:rPr>
              <w:t>)</w:t>
            </w:r>
          </w:p>
          <w:p w:rsidR="00D81CA4" w:rsidRDefault="00F02FE3" w:rsidP="00E64723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03</w:t>
            </w:r>
            <w:r w:rsidR="00D81CA4">
              <w:rPr>
                <w:bCs/>
              </w:rPr>
              <w:t>.1</w:t>
            </w:r>
            <w:r>
              <w:rPr>
                <w:bCs/>
              </w:rPr>
              <w:t>2</w:t>
            </w:r>
            <w:r w:rsidR="00D81CA4">
              <w:rPr>
                <w:bCs/>
              </w:rPr>
              <w:t>.201</w:t>
            </w:r>
            <w:r>
              <w:rPr>
                <w:bCs/>
              </w:rPr>
              <w:t>6</w:t>
            </w:r>
            <w:r w:rsidR="00D81CA4">
              <w:rPr>
                <w:bCs/>
              </w:rPr>
              <w:t xml:space="preserve">. </w:t>
            </w:r>
            <w:r w:rsidR="00D64024">
              <w:rPr>
                <w:bCs/>
              </w:rPr>
              <w:t xml:space="preserve">12:00-13:30 </w:t>
            </w:r>
            <w:r>
              <w:t>(практичн</w:t>
            </w:r>
            <w:r w:rsidR="00935AEA">
              <w:t>а</w:t>
            </w:r>
            <w:r>
              <w:t xml:space="preserve"> одбранa вежбе </w:t>
            </w:r>
            <w:r w:rsidR="00935AEA">
              <w:t>на рачунару</w:t>
            </w:r>
            <w:r>
              <w:t xml:space="preserve">, </w:t>
            </w:r>
            <w:r w:rsidR="00D64024">
              <w:rPr>
                <w:bCs/>
              </w:rPr>
              <w:t>предаја практикума)</w:t>
            </w:r>
          </w:p>
          <w:p w:rsidR="00B81C6A" w:rsidRDefault="006A265B" w:rsidP="00E64723">
            <w:pPr>
              <w:tabs>
                <w:tab w:val="left" w:pos="3360"/>
              </w:tabs>
            </w:pPr>
            <w:r>
              <w:t>1</w:t>
            </w:r>
            <w:r w:rsidR="00825E6E">
              <w:t>7</w:t>
            </w:r>
            <w:r w:rsidR="001B6D14">
              <w:t>.12.201</w:t>
            </w:r>
            <w:r w:rsidR="00886224">
              <w:t>7</w:t>
            </w:r>
            <w:r w:rsidR="001B6D14">
              <w:t xml:space="preserve">. </w:t>
            </w:r>
            <w:r w:rsidR="00D64024">
              <w:rPr>
                <w:bCs/>
              </w:rPr>
              <w:t xml:space="preserve">12:00-13:30 </w:t>
            </w:r>
            <w:r w:rsidR="00D666EA">
              <w:t>(</w:t>
            </w:r>
            <w:r w:rsidR="00D64024">
              <w:t>практичн</w:t>
            </w:r>
            <w:r w:rsidR="00935AEA">
              <w:t>а</w:t>
            </w:r>
            <w:r w:rsidR="00D64024">
              <w:t xml:space="preserve"> одбранa вежбе </w:t>
            </w:r>
            <w:r w:rsidR="00935AEA">
              <w:t>на рачунару</w:t>
            </w:r>
            <w:r w:rsidR="00D64024">
              <w:t>,</w:t>
            </w:r>
            <w:r w:rsidR="00935AEA">
              <w:rPr>
                <w:bCs/>
              </w:rPr>
              <w:t xml:space="preserve"> предаја свеске са сређеним</w:t>
            </w:r>
            <w:r w:rsidR="00D970F0">
              <w:rPr>
                <w:bCs/>
              </w:rPr>
              <w:t xml:space="preserve"> садржајем са предавањ</w:t>
            </w:r>
            <w:r w:rsidR="00935AEA">
              <w:rPr>
                <w:bCs/>
              </w:rPr>
              <w:t>а</w:t>
            </w:r>
            <w:r w:rsidR="00D666EA">
              <w:t>)</w:t>
            </w:r>
          </w:p>
          <w:p w:rsidR="001B6D14" w:rsidRDefault="006A265B" w:rsidP="00E64723">
            <w:pPr>
              <w:tabs>
                <w:tab w:val="left" w:pos="3360"/>
              </w:tabs>
            </w:pPr>
            <w:r>
              <w:t>1</w:t>
            </w:r>
            <w:r w:rsidR="00825E6E">
              <w:t>4</w:t>
            </w:r>
            <w:r w:rsidR="00B81C6A">
              <w:t>.</w:t>
            </w:r>
            <w:r>
              <w:t>01</w:t>
            </w:r>
            <w:r w:rsidR="00B81C6A">
              <w:t>.201</w:t>
            </w:r>
            <w:r>
              <w:t>6</w:t>
            </w:r>
            <w:r w:rsidR="00B81C6A">
              <w:t xml:space="preserve">. </w:t>
            </w:r>
            <w:r w:rsidR="00D64024">
              <w:rPr>
                <w:bCs/>
              </w:rPr>
              <w:t>1</w:t>
            </w:r>
            <w:r w:rsidR="0047759C">
              <w:rPr>
                <w:bCs/>
              </w:rPr>
              <w:t>2</w:t>
            </w:r>
            <w:r w:rsidR="00D64024">
              <w:rPr>
                <w:bCs/>
              </w:rPr>
              <w:t>:</w:t>
            </w:r>
            <w:r w:rsidR="0047759C">
              <w:rPr>
                <w:bCs/>
              </w:rPr>
              <w:t>0</w:t>
            </w:r>
            <w:r w:rsidR="00D64024">
              <w:rPr>
                <w:bCs/>
              </w:rPr>
              <w:t>0-</w:t>
            </w:r>
            <w:r w:rsidR="00D64024" w:rsidRPr="00D81CA4">
              <w:rPr>
                <w:bCs/>
              </w:rPr>
              <w:t>1</w:t>
            </w:r>
            <w:r w:rsidR="0047759C">
              <w:rPr>
                <w:bCs/>
              </w:rPr>
              <w:t>3</w:t>
            </w:r>
            <w:r w:rsidR="00D64024" w:rsidRPr="00D81CA4">
              <w:rPr>
                <w:bCs/>
              </w:rPr>
              <w:t>:</w:t>
            </w:r>
            <w:r w:rsidR="0047759C">
              <w:rPr>
                <w:bCs/>
              </w:rPr>
              <w:t>3</w:t>
            </w:r>
            <w:r w:rsidR="00D64024" w:rsidRPr="00D81CA4">
              <w:rPr>
                <w:bCs/>
              </w:rPr>
              <w:t>0</w:t>
            </w:r>
            <w:r w:rsidR="00D64024">
              <w:rPr>
                <w:bCs/>
              </w:rPr>
              <w:t xml:space="preserve"> </w:t>
            </w:r>
            <w:r w:rsidR="001B6D14">
              <w:t>(</w:t>
            </w:r>
            <w:r w:rsidR="00935AEA">
              <w:t xml:space="preserve">припрема за завршни испит </w:t>
            </w:r>
            <w:r w:rsidR="00D64024">
              <w:t>и еваулација рада студената</w:t>
            </w:r>
            <w:r w:rsidR="001B6D14">
              <w:t>)</w:t>
            </w:r>
          </w:p>
          <w:p w:rsidR="00D64024" w:rsidRPr="008217B1" w:rsidRDefault="00D64024" w:rsidP="00D64024">
            <w:pPr>
              <w:tabs>
                <w:tab w:val="left" w:pos="3360"/>
              </w:tabs>
              <w:rPr>
                <w:lang w:val="sr-Cyrl-CS"/>
              </w:rPr>
            </w:pPr>
            <w:r w:rsidRPr="008217B1">
              <w:rPr>
                <w:lang w:val="sr-Cyrl-CS"/>
              </w:rPr>
              <w:t>Укупно 12 школских часова.</w:t>
            </w:r>
          </w:p>
          <w:p w:rsidR="00B81C6A" w:rsidRDefault="00B81C6A" w:rsidP="00161AC8">
            <w:pPr>
              <w:tabs>
                <w:tab w:val="left" w:pos="3360"/>
              </w:tabs>
              <w:rPr>
                <w:lang w:val="sr-Cyrl-CS"/>
              </w:rPr>
            </w:pPr>
          </w:p>
          <w:p w:rsidR="008A1A74" w:rsidRPr="00657E0C" w:rsidRDefault="008A1A74" w:rsidP="00161AC8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657E0C">
              <w:rPr>
                <w:i/>
                <w:lang w:val="sr-Cyrl-CS"/>
              </w:rPr>
              <w:t>Основи математике за васпитаче</w:t>
            </w:r>
          </w:p>
          <w:p w:rsidR="008A1A74" w:rsidRDefault="00886224" w:rsidP="008A1A74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25</w:t>
            </w:r>
            <w:r w:rsidR="008A1A74">
              <w:rPr>
                <w:bCs/>
              </w:rPr>
              <w:t>.0</w:t>
            </w:r>
            <w:r>
              <w:rPr>
                <w:bCs/>
              </w:rPr>
              <w:t>2</w:t>
            </w:r>
            <w:r w:rsidR="008A1A74">
              <w:rPr>
                <w:bCs/>
              </w:rPr>
              <w:t>.201</w:t>
            </w:r>
            <w:r>
              <w:rPr>
                <w:bCs/>
              </w:rPr>
              <w:t>7</w:t>
            </w:r>
            <w:r w:rsidR="008A1A74">
              <w:rPr>
                <w:bCs/>
              </w:rPr>
              <w:t>. 1</w:t>
            </w:r>
            <w:r>
              <w:rPr>
                <w:bCs/>
              </w:rPr>
              <w:t>3</w:t>
            </w:r>
            <w:r w:rsidR="008A1A74">
              <w:rPr>
                <w:bCs/>
              </w:rPr>
              <w:t>:</w:t>
            </w:r>
            <w:r>
              <w:rPr>
                <w:bCs/>
              </w:rPr>
              <w:t>3</w:t>
            </w:r>
            <w:r w:rsidR="008A1A74">
              <w:rPr>
                <w:bCs/>
              </w:rPr>
              <w:t>0-1</w:t>
            </w:r>
            <w:r>
              <w:rPr>
                <w:bCs/>
              </w:rPr>
              <w:t>5</w:t>
            </w:r>
            <w:r w:rsidR="008A1A74">
              <w:rPr>
                <w:bCs/>
              </w:rPr>
              <w:t>:</w:t>
            </w:r>
            <w:r>
              <w:rPr>
                <w:bCs/>
              </w:rPr>
              <w:t>0</w:t>
            </w:r>
            <w:r w:rsidR="008A1A74">
              <w:rPr>
                <w:bCs/>
              </w:rPr>
              <w:t>0 (уводни час и припрема за колоквијум)</w:t>
            </w:r>
          </w:p>
          <w:p w:rsidR="008A1A74" w:rsidRDefault="008A1A74" w:rsidP="00657E0C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lastRenderedPageBreak/>
              <w:t>0</w:t>
            </w:r>
            <w:r w:rsidR="005E6F2C">
              <w:rPr>
                <w:bCs/>
              </w:rPr>
              <w:t>8</w:t>
            </w:r>
            <w:r>
              <w:rPr>
                <w:bCs/>
              </w:rPr>
              <w:t>.0</w:t>
            </w:r>
            <w:r w:rsidR="005E6F2C">
              <w:rPr>
                <w:bCs/>
              </w:rPr>
              <w:t>4</w:t>
            </w:r>
            <w:r>
              <w:rPr>
                <w:bCs/>
              </w:rPr>
              <w:t>.201</w:t>
            </w:r>
            <w:r w:rsidR="005E6F2C">
              <w:rPr>
                <w:bCs/>
              </w:rPr>
              <w:t>7</w:t>
            </w:r>
            <w:r>
              <w:rPr>
                <w:bCs/>
              </w:rPr>
              <w:t>. 1</w:t>
            </w:r>
            <w:r w:rsidR="002407FC">
              <w:rPr>
                <w:bCs/>
              </w:rPr>
              <w:t>2</w:t>
            </w:r>
            <w:r>
              <w:rPr>
                <w:bCs/>
              </w:rPr>
              <w:t>:</w:t>
            </w:r>
            <w:r w:rsidR="002407FC">
              <w:rPr>
                <w:bCs/>
              </w:rPr>
              <w:t>0</w:t>
            </w:r>
            <w:r>
              <w:rPr>
                <w:bCs/>
              </w:rPr>
              <w:t>0-1</w:t>
            </w:r>
            <w:r w:rsidR="002407FC">
              <w:rPr>
                <w:bCs/>
              </w:rPr>
              <w:t>3</w:t>
            </w:r>
            <w:r>
              <w:rPr>
                <w:bCs/>
              </w:rPr>
              <w:t>:</w:t>
            </w:r>
            <w:r w:rsidR="002407FC">
              <w:rPr>
                <w:bCs/>
              </w:rPr>
              <w:t>3</w:t>
            </w:r>
            <w:r>
              <w:rPr>
                <w:bCs/>
              </w:rPr>
              <w:t>0</w:t>
            </w:r>
            <w:r w:rsidR="00657E0C">
              <w:rPr>
                <w:bCs/>
              </w:rPr>
              <w:t xml:space="preserve"> (колоквијум</w:t>
            </w:r>
            <w:r w:rsidR="003568EC">
              <w:rPr>
                <w:bCs/>
              </w:rPr>
              <w:t xml:space="preserve"> и предаја урађених домаћих задатака</w:t>
            </w:r>
            <w:r w:rsidR="00657E0C">
              <w:rPr>
                <w:bCs/>
              </w:rPr>
              <w:t>)</w:t>
            </w:r>
          </w:p>
          <w:p w:rsidR="00657E0C" w:rsidRDefault="002407FC" w:rsidP="00657E0C">
            <w:pPr>
              <w:tabs>
                <w:tab w:val="left" w:pos="3360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657E0C">
              <w:rPr>
                <w:bCs/>
              </w:rPr>
              <w:t>3.05.2015. 12:00-13:30 (поправни колоквијум и евалуација рада студената)</w:t>
            </w:r>
          </w:p>
          <w:p w:rsidR="00657E0C" w:rsidRPr="008217B1" w:rsidRDefault="00657E0C" w:rsidP="00657E0C">
            <w:pPr>
              <w:tabs>
                <w:tab w:val="left" w:pos="3360"/>
              </w:tabs>
              <w:rPr>
                <w:lang w:val="sr-Cyrl-CS"/>
              </w:rPr>
            </w:pPr>
            <w:r w:rsidRPr="008217B1">
              <w:rPr>
                <w:lang w:val="sr-Cyrl-CS"/>
              </w:rPr>
              <w:t>Укупно 6 школских часова.</w:t>
            </w:r>
          </w:p>
          <w:p w:rsidR="00A24BAB" w:rsidRDefault="00A24BAB" w:rsidP="00657E0C">
            <w:pPr>
              <w:tabs>
                <w:tab w:val="left" w:pos="3360"/>
              </w:tabs>
              <w:rPr>
                <w:lang w:val="sr-Cyrl-CS"/>
              </w:rPr>
            </w:pPr>
          </w:p>
          <w:p w:rsidR="00794092" w:rsidRDefault="00794092" w:rsidP="00657E0C">
            <w:pPr>
              <w:tabs>
                <w:tab w:val="left" w:pos="3360"/>
              </w:tabs>
              <w:rPr>
                <w:b/>
                <w:u w:val="single"/>
              </w:rPr>
            </w:pPr>
            <w:r w:rsidRPr="00EA4CE2">
              <w:rPr>
                <w:b/>
                <w:u w:val="single"/>
                <w:lang w:val="sr-Cyrl-CS"/>
              </w:rPr>
              <w:t xml:space="preserve">Припрема за наставу </w:t>
            </w:r>
            <w:r w:rsidR="0096472A">
              <w:rPr>
                <w:b/>
                <w:u w:val="single"/>
                <w:lang w:val="sr-Cyrl-CS"/>
              </w:rPr>
              <w:t>–</w:t>
            </w:r>
            <w:r w:rsidRPr="00EA4CE2">
              <w:rPr>
                <w:b/>
                <w:u w:val="single"/>
                <w:lang w:val="sr-Cyrl-CS"/>
              </w:rPr>
              <w:t xml:space="preserve"> </w:t>
            </w:r>
            <w:r>
              <w:rPr>
                <w:b/>
                <w:u w:val="single"/>
              </w:rPr>
              <w:t>180</w:t>
            </w:r>
          </w:p>
          <w:p w:rsidR="0024600D" w:rsidRPr="0024600D" w:rsidRDefault="0024600D" w:rsidP="0024600D">
            <w:pPr>
              <w:tabs>
                <w:tab w:val="left" w:pos="3360"/>
              </w:tabs>
              <w:rPr>
                <w:i/>
                <w:lang w:val="sr-Cyrl-CS"/>
              </w:rPr>
            </w:pPr>
            <w:r>
              <w:rPr>
                <w:i/>
                <w:lang w:val="sr-Cyrl-CS"/>
              </w:rPr>
              <w:t>Информатика са рачунарством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Планирање и усклађивање извођачког плана наставе са Календаром рада Школе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Недељне активности током семестра:</w:t>
            </w:r>
          </w:p>
          <w:p w:rsidR="0024600D" w:rsidRPr="00834462" w:rsidRDefault="00D970F0" w:rsidP="0024600D">
            <w:pPr>
              <w:ind w:left="1134"/>
              <w:rPr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24600D" w:rsidRPr="00834462">
              <w:rPr>
                <w:lang w:val="sr-Cyrl-CS"/>
              </w:rPr>
              <w:t xml:space="preserve"> материјала за предавања (</w:t>
            </w:r>
            <w:r w:rsidR="00493280" w:rsidRPr="00834462">
              <w:rPr>
                <w:lang w:val="sr-Cyrl-CS"/>
              </w:rPr>
              <w:t>1</w:t>
            </w:r>
            <w:r w:rsidR="00430AF6">
              <w:rPr>
                <w:lang w:val="sr-Cyrl-CS"/>
              </w:rPr>
              <w:t>9</w:t>
            </w:r>
            <w:r w:rsidR="0024600D" w:rsidRPr="00834462">
              <w:rPr>
                <w:lang w:val="sr-Cyrl-CS"/>
              </w:rPr>
              <w:t xml:space="preserve"> слајд презентација са </w:t>
            </w:r>
            <w:r w:rsidR="00C61C5A">
              <w:rPr>
                <w:lang w:val="sr-Cyrl-CS"/>
              </w:rPr>
              <w:t>око</w:t>
            </w:r>
            <w:r w:rsidR="0024600D" w:rsidRPr="00834462">
              <w:rPr>
                <w:lang w:val="sr-Cyrl-CS"/>
              </w:rPr>
              <w:t xml:space="preserve"> </w:t>
            </w:r>
            <w:r w:rsidR="00430AF6">
              <w:rPr>
                <w:lang w:val="sr-Cyrl-CS"/>
              </w:rPr>
              <w:t>570 слајдова</w:t>
            </w:r>
            <w:r w:rsidR="0024600D" w:rsidRPr="00834462">
              <w:rPr>
                <w:lang w:val="sr-Cyrl-CS"/>
              </w:rPr>
              <w:t>)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 xml:space="preserve">Припрема </w:t>
            </w:r>
            <w:r w:rsidR="00F7422C" w:rsidRPr="00834462">
              <w:rPr>
                <w:lang w:val="sr-Cyrl-CS"/>
              </w:rPr>
              <w:t>вежби за практично извођење на рачунару</w:t>
            </w:r>
            <w:r w:rsidR="00312A45" w:rsidRPr="00834462">
              <w:rPr>
                <w:lang w:val="sr-Cyrl-CS"/>
              </w:rPr>
              <w:t xml:space="preserve"> за три корисничка програма</w:t>
            </w:r>
          </w:p>
          <w:p w:rsidR="0024600D" w:rsidRPr="00834462" w:rsidRDefault="00660B9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24600D" w:rsidRPr="00834462">
              <w:rPr>
                <w:lang w:val="sr-Cyrl-CS"/>
              </w:rPr>
              <w:t xml:space="preserve"> теста за колоквијум</w:t>
            </w:r>
            <w:r w:rsidR="0024600D" w:rsidRPr="00834462">
              <w:t xml:space="preserve"> </w:t>
            </w:r>
            <w:r w:rsidR="00C15BBA" w:rsidRPr="00834462">
              <w:t xml:space="preserve">(4 групе по </w:t>
            </w:r>
            <w:r w:rsidR="0024600D" w:rsidRPr="00834462">
              <w:t>100 питања из теоријског садржаја</w:t>
            </w:r>
            <w:r w:rsidR="00C15BBA" w:rsidRPr="00834462">
              <w:t>)</w:t>
            </w:r>
          </w:p>
          <w:p w:rsidR="0024600D" w:rsidRDefault="0024600D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колоквијума</w:t>
            </w:r>
            <w:r w:rsidR="00834462" w:rsidRPr="00834462">
              <w:rPr>
                <w:lang w:val="sr-Cyrl-CS"/>
              </w:rPr>
              <w:t xml:space="preserve"> и спровођење поправног колоквијума</w:t>
            </w:r>
          </w:p>
          <w:p w:rsidR="00430AF6" w:rsidRPr="00C61C5A" w:rsidRDefault="00430AF6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Преглед попуњених практикума </w:t>
            </w:r>
            <w:r w:rsidRPr="00430AF6">
              <w:rPr>
                <w:i/>
                <w:lang w:val="sr-Cyrl-CS"/>
              </w:rPr>
              <w:t>Информатика са рачунарством</w:t>
            </w:r>
          </w:p>
          <w:p w:rsidR="00C61C5A" w:rsidRPr="004B3BF4" w:rsidRDefault="00C61C5A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4B3BF4">
              <w:rPr>
                <w:lang w:val="sr-Cyrl-CS"/>
              </w:rPr>
              <w:t xml:space="preserve">Преглед сређеног садржаја са предавања који укључује </w:t>
            </w:r>
            <w:r w:rsidR="004B3BF4" w:rsidRPr="004B3BF4">
              <w:rPr>
                <w:lang w:val="sr-Cyrl-CS"/>
              </w:rPr>
              <w:t>табеларно и графичко представљање података</w:t>
            </w:r>
          </w:p>
          <w:p w:rsidR="0024600D" w:rsidRPr="00834462" w:rsidRDefault="00660B9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24600D" w:rsidRPr="00834462">
              <w:rPr>
                <w:lang w:val="sr-Cyrl-CS"/>
              </w:rPr>
              <w:t xml:space="preserve"> </w:t>
            </w:r>
            <w:r w:rsidR="00C15BBA" w:rsidRPr="00834462">
              <w:rPr>
                <w:lang w:val="sr-Cyrl-CS"/>
              </w:rPr>
              <w:t xml:space="preserve">тестова са </w:t>
            </w:r>
            <w:r w:rsidR="0024600D" w:rsidRPr="00834462">
              <w:rPr>
                <w:lang w:val="sr-Cyrl-CS"/>
              </w:rPr>
              <w:t>зада</w:t>
            </w:r>
            <w:r w:rsidR="00C15BBA" w:rsidRPr="00834462">
              <w:rPr>
                <w:lang w:val="sr-Cyrl-CS"/>
              </w:rPr>
              <w:t>цима</w:t>
            </w:r>
            <w:r w:rsidR="0024600D" w:rsidRPr="00834462">
              <w:rPr>
                <w:lang w:val="sr-Cyrl-CS"/>
              </w:rPr>
              <w:t xml:space="preserve"> за писмени део испита у испитним роковима</w:t>
            </w:r>
            <w:r w:rsidR="00C15BBA" w:rsidRPr="00834462">
              <w:rPr>
                <w:lang w:val="sr-Cyrl-CS"/>
              </w:rPr>
              <w:t xml:space="preserve"> (</w:t>
            </w:r>
            <w:r w:rsidR="00C15BBA" w:rsidRPr="00834462">
              <w:t>4</w:t>
            </w:r>
            <w:r w:rsidR="00C15BBA" w:rsidRPr="00834462">
              <w:rPr>
                <w:lang w:val="sr-Latn-CS"/>
              </w:rPr>
              <w:t xml:space="preserve"> груп</w:t>
            </w:r>
            <w:r w:rsidR="00C15BBA" w:rsidRPr="00834462">
              <w:t>е</w:t>
            </w:r>
            <w:r w:rsidR="00C15BBA" w:rsidRPr="00834462">
              <w:rPr>
                <w:lang w:val="sr-Latn-CS"/>
              </w:rPr>
              <w:t xml:space="preserve"> по </w:t>
            </w:r>
            <w:r w:rsidR="00C15BBA" w:rsidRPr="00834462">
              <w:t xml:space="preserve">75 </w:t>
            </w:r>
            <w:r w:rsidR="00C15BBA" w:rsidRPr="00834462">
              <w:rPr>
                <w:lang w:val="sr-Latn-CS"/>
              </w:rPr>
              <w:t>питања</w:t>
            </w:r>
            <w:r w:rsidR="00C15BBA" w:rsidRPr="00834462">
              <w:t xml:space="preserve"> из теоријског садржаја и </w:t>
            </w:r>
            <w:r w:rsidR="00B46EAA">
              <w:t xml:space="preserve">по </w:t>
            </w:r>
            <w:r w:rsidR="00C15BBA" w:rsidRPr="00834462">
              <w:t>9 проблемских задатака)</w:t>
            </w:r>
          </w:p>
          <w:p w:rsidR="00312A45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писменог дела испита у испитним роковима</w:t>
            </w:r>
          </w:p>
          <w:p w:rsidR="0024600D" w:rsidRPr="00834462" w:rsidRDefault="00312A45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испитних питања и штампаног материјала</w:t>
            </w:r>
            <w:r w:rsidR="0010786B">
              <w:rPr>
                <w:lang w:val="sr-Cyrl-CS"/>
              </w:rPr>
              <w:t xml:space="preserve"> са примерима из </w:t>
            </w:r>
            <w:r w:rsidR="00361146">
              <w:rPr>
                <w:lang w:val="sr-Cyrl-CS"/>
              </w:rPr>
              <w:t xml:space="preserve">статистичке обраде података, која се сусреће </w:t>
            </w:r>
            <w:r w:rsidR="00C66D2E">
              <w:rPr>
                <w:lang w:val="sr-Cyrl-CS"/>
              </w:rPr>
              <w:t>у васпитно-образовном раду струковног васпитача</w:t>
            </w:r>
            <w:r w:rsidR="00361146">
              <w:rPr>
                <w:lang w:val="sr-Cyrl-CS"/>
              </w:rPr>
              <w:t xml:space="preserve">, </w:t>
            </w:r>
            <w:r w:rsidRPr="00834462">
              <w:rPr>
                <w:lang w:val="sr-Cyrl-CS"/>
              </w:rPr>
              <w:t>за с</w:t>
            </w:r>
            <w:r w:rsidR="0024600D" w:rsidRPr="00834462">
              <w:rPr>
                <w:lang w:val="sr-Cyrl-CS"/>
              </w:rPr>
              <w:t>провођење усменог дела испита у испитним роковима</w:t>
            </w:r>
          </w:p>
          <w:p w:rsidR="0024600D" w:rsidRPr="00834462" w:rsidRDefault="0024600D" w:rsidP="0024600D">
            <w:pPr>
              <w:tabs>
                <w:tab w:val="left" w:pos="3360"/>
              </w:tabs>
              <w:rPr>
                <w:lang w:val="sr-Cyrl-CS"/>
              </w:rPr>
            </w:pPr>
          </w:p>
          <w:p w:rsidR="0024600D" w:rsidRPr="0024600D" w:rsidRDefault="0024600D" w:rsidP="0024600D">
            <w:pPr>
              <w:tabs>
                <w:tab w:val="left" w:pos="3360"/>
              </w:tabs>
              <w:rPr>
                <w:i/>
                <w:lang w:val="sr-Cyrl-CS"/>
              </w:rPr>
            </w:pPr>
            <w:r w:rsidRPr="00657E0C">
              <w:rPr>
                <w:i/>
                <w:lang w:val="sr-Cyrl-CS"/>
              </w:rPr>
              <w:t>Основи математике за васпитаче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Планирање и усклађивање извођачког плана наставе са Календаром рада Школе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Недељне активности током семестра:</w:t>
            </w:r>
          </w:p>
          <w:p w:rsidR="0024600D" w:rsidRPr="00834462" w:rsidRDefault="00D970F0" w:rsidP="0024600D">
            <w:pPr>
              <w:ind w:left="1134"/>
              <w:rPr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24600D" w:rsidRPr="00834462">
              <w:rPr>
                <w:lang w:val="sr-Cyrl-CS"/>
              </w:rPr>
              <w:t xml:space="preserve"> материјала за предавања (6 слајд презентација са </w:t>
            </w:r>
            <w:r w:rsidR="0058147E">
              <w:rPr>
                <w:lang w:val="sr-Cyrl-CS"/>
              </w:rPr>
              <w:t>око</w:t>
            </w:r>
            <w:r w:rsidR="0024600D" w:rsidRPr="00834462">
              <w:rPr>
                <w:lang w:val="sr-Cyrl-CS"/>
              </w:rPr>
              <w:t xml:space="preserve"> 306 слајдова)</w:t>
            </w:r>
          </w:p>
          <w:p w:rsidR="0024600D" w:rsidRPr="00834462" w:rsidRDefault="0024600D" w:rsidP="0024600D">
            <w:pPr>
              <w:ind w:left="1134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домаћих задатака (укупно 5</w:t>
            </w:r>
            <w:r w:rsidR="0058147E">
              <w:rPr>
                <w:lang w:val="sr-Cyrl-CS"/>
              </w:rPr>
              <w:t>0</w:t>
            </w:r>
            <w:r w:rsidRPr="00834462">
              <w:rPr>
                <w:lang w:val="sr-Cyrl-CS"/>
              </w:rPr>
              <w:t xml:space="preserve"> задатака разврстаних по областима)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домаћих задатака</w:t>
            </w:r>
          </w:p>
          <w:p w:rsidR="0024600D" w:rsidRPr="00834462" w:rsidRDefault="00D970F0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24600D" w:rsidRPr="00834462">
              <w:rPr>
                <w:lang w:val="sr-Cyrl-CS"/>
              </w:rPr>
              <w:t xml:space="preserve"> теста за колоквијум</w:t>
            </w:r>
            <w:r w:rsidR="0024600D" w:rsidRPr="00834462">
              <w:t xml:space="preserve"> </w:t>
            </w:r>
            <w:r w:rsidR="00F16B62" w:rsidRPr="00834462">
              <w:t xml:space="preserve">(4 групе по </w:t>
            </w:r>
            <w:r w:rsidR="00F16B62">
              <w:t>99</w:t>
            </w:r>
            <w:r w:rsidR="00F16B62" w:rsidRPr="00834462">
              <w:t xml:space="preserve"> питања из теоријског садржаја)</w:t>
            </w:r>
          </w:p>
          <w:p w:rsidR="0024600D" w:rsidRPr="00834462" w:rsidRDefault="0024600D" w:rsidP="00834462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колоквијума</w:t>
            </w:r>
            <w:r w:rsidR="00834462" w:rsidRPr="00834462">
              <w:rPr>
                <w:lang w:val="sr-Cyrl-CS"/>
              </w:rPr>
              <w:t xml:space="preserve"> и спровођење поправног колоквијума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Припрема задатака за писмени део испита у испитним роковима</w:t>
            </w:r>
          </w:p>
          <w:p w:rsidR="0024600D" w:rsidRPr="00834462" w:rsidRDefault="0024600D" w:rsidP="0024600D">
            <w:pPr>
              <w:numPr>
                <w:ilvl w:val="0"/>
                <w:numId w:val="23"/>
              </w:numPr>
              <w:jc w:val="both"/>
              <w:rPr>
                <w:lang w:val="sr-Cyrl-CS"/>
              </w:rPr>
            </w:pPr>
            <w:r w:rsidRPr="00834462">
              <w:rPr>
                <w:lang w:val="sr-Cyrl-CS"/>
              </w:rPr>
              <w:t>Преглед и корекција студентских радова са писменог дела испита у испитним роковима</w:t>
            </w:r>
          </w:p>
          <w:p w:rsidR="0096472A" w:rsidRPr="0024600D" w:rsidRDefault="00D970F0" w:rsidP="00834462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Ажурирање</w:t>
            </w:r>
            <w:r w:rsidR="00834462" w:rsidRPr="00834462">
              <w:rPr>
                <w:lang w:val="sr-Cyrl-CS"/>
              </w:rPr>
              <w:t xml:space="preserve"> испитних питања за с</w:t>
            </w:r>
            <w:r w:rsidR="0024600D" w:rsidRPr="00834462">
              <w:rPr>
                <w:lang w:val="sr-Cyrl-CS"/>
              </w:rPr>
              <w:t>провођење усменог дела испита у испитним роковима</w:t>
            </w: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8F2E73" w:rsidRDefault="008F2E73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F063EB" w:rsidRPr="00995D04">
        <w:trPr>
          <w:trHeight w:val="285"/>
        </w:trPr>
        <w:tc>
          <w:tcPr>
            <w:tcW w:w="9828" w:type="dxa"/>
            <w:vMerge w:val="restart"/>
            <w:vAlign w:val="center"/>
          </w:tcPr>
          <w:p w:rsidR="00234A95" w:rsidRPr="00C1664F" w:rsidRDefault="00F063EB" w:rsidP="00C1664F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995D04">
              <w:rPr>
                <w:b/>
                <w:lang w:val="sr-Cyrl-CS"/>
              </w:rPr>
              <w:t>Консултације са студентима – број часова</w:t>
            </w:r>
          </w:p>
          <w:p w:rsidR="00FC1B3A" w:rsidRPr="009269A6" w:rsidRDefault="00FC1B3A" w:rsidP="009269A6">
            <w:pPr>
              <w:rPr>
                <w:sz w:val="22"/>
                <w:szCs w:val="22"/>
                <w:lang w:val="sr-Cyrl-CS"/>
              </w:rPr>
            </w:pPr>
            <w:r w:rsidRPr="00EA4CE2">
              <w:rPr>
                <w:b/>
                <w:lang w:val="sr-Cyrl-CS"/>
              </w:rPr>
              <w:t>Зимски семестар –</w:t>
            </w:r>
            <w:r>
              <w:rPr>
                <w:b/>
                <w:lang w:val="sr-Cyrl-CS"/>
              </w:rPr>
              <w:t xml:space="preserve"> </w:t>
            </w:r>
            <w:r w:rsidR="00B12A1F">
              <w:rPr>
                <w:sz w:val="22"/>
                <w:szCs w:val="22"/>
                <w:lang w:val="sr-Cyrl-CS"/>
              </w:rPr>
              <w:t>уторак</w:t>
            </w:r>
            <w:r w:rsidR="00B12A1F" w:rsidRPr="00F629DE">
              <w:rPr>
                <w:sz w:val="22"/>
                <w:szCs w:val="22"/>
                <w:lang w:val="sr-Cyrl-CS"/>
              </w:rPr>
              <w:t xml:space="preserve"> </w:t>
            </w:r>
            <w:r w:rsidR="00B12A1F">
              <w:rPr>
                <w:sz w:val="22"/>
                <w:szCs w:val="22"/>
                <w:lang w:val="sr-Cyrl-CS"/>
              </w:rPr>
              <w:t>09</w:t>
            </w:r>
            <w:r w:rsidR="00B12A1F" w:rsidRPr="00F629DE">
              <w:rPr>
                <w:sz w:val="22"/>
                <w:szCs w:val="22"/>
                <w:lang w:val="sr-Cyrl-CS"/>
              </w:rPr>
              <w:t>:</w:t>
            </w:r>
            <w:r w:rsidR="00B12A1F">
              <w:rPr>
                <w:sz w:val="22"/>
                <w:szCs w:val="22"/>
                <w:lang w:val="sr-Cyrl-CS"/>
              </w:rPr>
              <w:t>30</w:t>
            </w:r>
            <w:r w:rsidR="00B12A1F" w:rsidRPr="00F629DE">
              <w:rPr>
                <w:sz w:val="22"/>
                <w:szCs w:val="22"/>
                <w:lang w:val="sr-Cyrl-CS"/>
              </w:rPr>
              <w:t>-1</w:t>
            </w:r>
            <w:r w:rsidR="00B12A1F">
              <w:rPr>
                <w:sz w:val="22"/>
                <w:szCs w:val="22"/>
                <w:lang w:val="sr-Cyrl-CS"/>
              </w:rPr>
              <w:t>1</w:t>
            </w:r>
            <w:r w:rsidR="00B12A1F" w:rsidRPr="00F629DE">
              <w:rPr>
                <w:sz w:val="22"/>
                <w:szCs w:val="22"/>
                <w:lang w:val="sr-Cyrl-CS"/>
              </w:rPr>
              <w:t>:</w:t>
            </w:r>
            <w:r w:rsidR="00B12A1F">
              <w:rPr>
                <w:sz w:val="22"/>
                <w:szCs w:val="22"/>
                <w:lang w:val="sr-Cyrl-CS"/>
              </w:rPr>
              <w:t>30 и од 13:00-15:00</w:t>
            </w:r>
            <w:r w:rsidR="00B12A1F">
              <w:rPr>
                <w:lang w:val="sr-Cyrl-CS"/>
              </w:rPr>
              <w:t xml:space="preserve"> </w:t>
            </w:r>
            <w:r w:rsidR="00250885">
              <w:rPr>
                <w:lang w:val="sr-Cyrl-CS"/>
              </w:rPr>
              <w:t>(2 сата седмично)</w:t>
            </w:r>
          </w:p>
          <w:p w:rsidR="00234A95" w:rsidRDefault="00FC1B3A" w:rsidP="00FC1B3A">
            <w:pPr>
              <w:rPr>
                <w:lang w:val="sr-Cyrl-CS"/>
              </w:rPr>
            </w:pPr>
            <w:r w:rsidRPr="00EA4CE2">
              <w:rPr>
                <w:b/>
                <w:lang w:val="sr-Cyrl-CS"/>
              </w:rPr>
              <w:t>Лет</w:t>
            </w:r>
            <w:r>
              <w:rPr>
                <w:b/>
                <w:lang w:val="sr-Cyrl-CS"/>
              </w:rPr>
              <w:t>њ</w:t>
            </w:r>
            <w:r w:rsidRPr="00EA4CE2">
              <w:rPr>
                <w:b/>
                <w:lang w:val="sr-Cyrl-CS"/>
              </w:rPr>
              <w:t>и сем</w:t>
            </w:r>
            <w:r>
              <w:rPr>
                <w:b/>
                <w:lang w:val="sr-Cyrl-CS"/>
              </w:rPr>
              <w:t>е</w:t>
            </w:r>
            <w:r w:rsidRPr="00EA4CE2">
              <w:rPr>
                <w:b/>
                <w:lang w:val="sr-Cyrl-CS"/>
              </w:rPr>
              <w:t xml:space="preserve">стар – </w:t>
            </w:r>
            <w:r w:rsidR="00F31C91">
              <w:rPr>
                <w:sz w:val="22"/>
                <w:szCs w:val="22"/>
                <w:lang w:val="sr-Cyrl-CS"/>
              </w:rPr>
              <w:t>уторак</w:t>
            </w:r>
            <w:r w:rsidR="00F31C91" w:rsidRPr="00F629DE">
              <w:rPr>
                <w:sz w:val="22"/>
                <w:szCs w:val="22"/>
                <w:lang w:val="sr-Cyrl-CS"/>
              </w:rPr>
              <w:t xml:space="preserve"> 1</w:t>
            </w:r>
            <w:r w:rsidR="00F31C91">
              <w:rPr>
                <w:sz w:val="22"/>
                <w:szCs w:val="22"/>
                <w:lang w:val="sr-Cyrl-CS"/>
              </w:rPr>
              <w:t>3</w:t>
            </w:r>
            <w:r w:rsidR="00F31C91" w:rsidRPr="00F629DE">
              <w:rPr>
                <w:sz w:val="22"/>
                <w:szCs w:val="22"/>
                <w:lang w:val="sr-Cyrl-CS"/>
              </w:rPr>
              <w:t>:</w:t>
            </w:r>
            <w:r w:rsidR="00F31C91">
              <w:rPr>
                <w:sz w:val="22"/>
                <w:szCs w:val="22"/>
                <w:lang w:val="sr-Cyrl-CS"/>
              </w:rPr>
              <w:t>00</w:t>
            </w:r>
            <w:r w:rsidR="00F31C91" w:rsidRPr="00F629DE">
              <w:rPr>
                <w:sz w:val="22"/>
                <w:szCs w:val="22"/>
                <w:lang w:val="sr-Cyrl-CS"/>
              </w:rPr>
              <w:t xml:space="preserve"> – 1</w:t>
            </w:r>
            <w:r w:rsidR="00F31C91">
              <w:rPr>
                <w:sz w:val="22"/>
                <w:szCs w:val="22"/>
                <w:lang w:val="sr-Cyrl-CS"/>
              </w:rPr>
              <w:t>5</w:t>
            </w:r>
            <w:r w:rsidR="00F31C91" w:rsidRPr="00F629DE">
              <w:rPr>
                <w:sz w:val="22"/>
                <w:szCs w:val="22"/>
                <w:lang w:val="sr-Cyrl-CS"/>
              </w:rPr>
              <w:t>:</w:t>
            </w:r>
            <w:r w:rsidR="00F31C91">
              <w:rPr>
                <w:sz w:val="22"/>
                <w:szCs w:val="22"/>
                <w:lang w:val="sr-Cyrl-CS"/>
              </w:rPr>
              <w:t>00 и понедељком по потреби</w:t>
            </w:r>
            <w:r w:rsidR="00F31C91">
              <w:rPr>
                <w:lang w:val="sr-Cyrl-CS"/>
              </w:rPr>
              <w:t xml:space="preserve"> </w:t>
            </w:r>
            <w:r w:rsidR="00250885">
              <w:rPr>
                <w:lang w:val="sr-Cyrl-CS"/>
              </w:rPr>
              <w:t>(2 сата седмично)</w:t>
            </w:r>
          </w:p>
          <w:p w:rsidR="00F063EB" w:rsidRPr="00995D04" w:rsidRDefault="00C1664F" w:rsidP="002E072D">
            <w:pPr>
              <w:rPr>
                <w:lang w:val="sr-Cyrl-CS"/>
              </w:rPr>
            </w:pPr>
            <w:r w:rsidRPr="00995D04">
              <w:rPr>
                <w:lang w:val="sr-Cyrl-CS"/>
              </w:rPr>
              <w:t xml:space="preserve">Консултације су </w:t>
            </w:r>
            <w:r w:rsidR="002E072D">
              <w:rPr>
                <w:lang w:val="sr-Cyrl-CS"/>
              </w:rPr>
              <w:t>држане</w:t>
            </w:r>
            <w:r w:rsidRPr="00995D04">
              <w:rPr>
                <w:lang w:val="sr-Cyrl-CS"/>
              </w:rPr>
              <w:t xml:space="preserve"> у току семестра </w:t>
            </w:r>
            <w:r w:rsidR="001E1245" w:rsidRPr="00C7700C">
              <w:rPr>
                <w:lang w:val="sr-Cyrl-CS"/>
              </w:rPr>
              <w:t>као</w:t>
            </w:r>
            <w:r w:rsidR="001E1245">
              <w:rPr>
                <w:lang w:val="sr-Cyrl-CS"/>
              </w:rPr>
              <w:t xml:space="preserve"> и у неким другим терминима у зависности од потребе.</w:t>
            </w:r>
            <w:r w:rsidR="005C0AF3">
              <w:rPr>
                <w:lang w:val="sr-Cyrl-CS"/>
              </w:rPr>
              <w:t xml:space="preserve"> </w:t>
            </w: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F063EB" w:rsidRPr="00995D04">
        <w:trPr>
          <w:trHeight w:val="285"/>
        </w:trPr>
        <w:tc>
          <w:tcPr>
            <w:tcW w:w="9828" w:type="dxa"/>
            <w:vMerge/>
          </w:tcPr>
          <w:p w:rsidR="00F063EB" w:rsidRPr="00995D04" w:rsidRDefault="00F063EB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F063EB" w:rsidRDefault="00F063EB" w:rsidP="00F063EB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F063EB" w:rsidRPr="00221B53">
        <w:trPr>
          <w:trHeight w:val="853"/>
        </w:trPr>
        <w:tc>
          <w:tcPr>
            <w:tcW w:w="9828" w:type="dxa"/>
            <w:vMerge w:val="restart"/>
            <w:vAlign w:val="center"/>
          </w:tcPr>
          <w:p w:rsidR="00F063EB" w:rsidRPr="00221B53" w:rsidRDefault="00F063EB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221B53">
              <w:rPr>
                <w:b/>
                <w:lang w:val="sr-Cyrl-CS"/>
              </w:rPr>
              <w:t>Припрема и обављање испита</w:t>
            </w:r>
          </w:p>
          <w:p w:rsidR="00B2609F" w:rsidRPr="00221B53" w:rsidRDefault="00B2609F" w:rsidP="00995D04">
            <w:pPr>
              <w:tabs>
                <w:tab w:val="left" w:pos="3360"/>
              </w:tabs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Испит </w:t>
            </w:r>
            <w:r w:rsidR="000C4FFB" w:rsidRPr="00221B53">
              <w:rPr>
                <w:i/>
                <w:lang w:val="sr-Cyrl-CS"/>
              </w:rPr>
              <w:t>Информатика са рачунарством</w:t>
            </w:r>
            <w:r w:rsidR="00532135" w:rsidRPr="00221B53">
              <w:rPr>
                <w:lang w:val="sr-Cyrl-CS"/>
              </w:rPr>
              <w:t xml:space="preserve"> </w:t>
            </w:r>
            <w:r w:rsidRPr="00221B53">
              <w:rPr>
                <w:lang w:val="sr-Cyrl-CS"/>
              </w:rPr>
              <w:t>је у току испитних рокова одржан према следећем</w:t>
            </w:r>
            <w:r w:rsidR="00DA7D90" w:rsidRPr="00221B53">
              <w:rPr>
                <w:lang w:val="sr-Cyrl-CS"/>
              </w:rPr>
              <w:t xml:space="preserve"> распореду</w:t>
            </w:r>
            <w:r w:rsidRPr="00221B53">
              <w:rPr>
                <w:lang w:val="sr-Cyrl-CS"/>
              </w:rPr>
              <w:t>:</w:t>
            </w:r>
          </w:p>
          <w:p w:rsidR="004F103F" w:rsidRPr="00221B53" w:rsidRDefault="004F103F" w:rsidP="004F103F">
            <w:pPr>
              <w:rPr>
                <w:b/>
                <w:lang w:val="sr-Cyrl-CS"/>
              </w:rPr>
            </w:pPr>
            <w:r w:rsidRPr="00221B53">
              <w:rPr>
                <w:b/>
                <w:lang w:val="sr-Cyrl-CS"/>
              </w:rPr>
              <w:lastRenderedPageBreak/>
              <w:t>Јануарски испитни рок: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24.02.2017. у 10:00-13:00 први део писменог испита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30.01.2016. у 10:00-13:00 други део писменог испита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03.02.2016. у 10:00 </w:t>
            </w:r>
            <w:r w:rsidR="00D5760E" w:rsidRPr="00221B53">
              <w:rPr>
                <w:lang w:val="sr-Cyrl-CS"/>
              </w:rPr>
              <w:t>практични/</w:t>
            </w:r>
            <w:r w:rsidRPr="00221B53">
              <w:rPr>
                <w:lang w:val="sr-Cyrl-CS"/>
              </w:rPr>
              <w:t>усмени део испита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04.02.2016</w:t>
            </w:r>
            <w:r w:rsidR="00D5760E" w:rsidRPr="00221B53">
              <w:rPr>
                <w:lang w:val="sr-Cyrl-CS"/>
              </w:rPr>
              <w:t>. у 10:00 практични/</w:t>
            </w:r>
            <w:r w:rsidRPr="00221B53">
              <w:rPr>
                <w:lang w:val="sr-Cyrl-CS"/>
              </w:rPr>
              <w:t xml:space="preserve">усмени део испита </w:t>
            </w:r>
            <w:r w:rsidR="00D5760E" w:rsidRPr="00221B53">
              <w:rPr>
                <w:lang w:val="sr-Cyrl-CS"/>
              </w:rPr>
              <w:t>(блок настава)</w:t>
            </w:r>
          </w:p>
          <w:p w:rsidR="004F103F" w:rsidRPr="00221B53" w:rsidRDefault="004F103F" w:rsidP="004F103F">
            <w:pPr>
              <w:rPr>
                <w:b/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t>Априлски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11.04.2017. у 14:00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18.04.2017. у 14:00 практични/усмени део испита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23.04.2017. у 10:00 писмени део испита (блок настава)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29.04.2017. у 10:00 практични/усмени део испита (блок настава)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r w:rsidRPr="00221B53">
              <w:rPr>
                <w:b/>
                <w:lang w:val="sr-Cyrl-CS"/>
              </w:rPr>
              <w:t>Јунски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t>12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</w:t>
            </w:r>
            <w:r w:rsidRPr="00221B53">
              <w:t>1</w:t>
            </w:r>
            <w:r w:rsidRPr="00221B53">
              <w:rPr>
                <w:lang w:val="sr-Cyrl-CS"/>
              </w:rPr>
              <w:t xml:space="preserve">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1</w:t>
            </w:r>
            <w:r w:rsidRPr="00221B53">
              <w:t>6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</w:t>
            </w:r>
            <w:r w:rsidRPr="00221B53">
              <w:t>0</w:t>
            </w:r>
            <w:r w:rsidRPr="00221B53">
              <w:rPr>
                <w:lang w:val="sr-Cyrl-CS"/>
              </w:rPr>
              <w:t>:00 практични/усмени део испита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t>17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10:00 писмени део испита (блок настава)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24.06.2017. у 10:00 практични/усмени део испита (блок настава)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t>Септембарски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24.08.2017. у 10:00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27.08.2017. у 10:00 практични/усмени део испита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t>Октобарски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25.09.2017. у 10:00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28.09.2017. у 10:00 практични/усмени део испита</w:t>
            </w:r>
          </w:p>
          <w:p w:rsidR="0096472A" w:rsidRPr="00221B53" w:rsidRDefault="0096472A" w:rsidP="00431402">
            <w:pPr>
              <w:rPr>
                <w:lang w:val="sr-Cyrl-CS"/>
              </w:rPr>
            </w:pPr>
          </w:p>
          <w:p w:rsidR="00D5760E" w:rsidRPr="00221B53" w:rsidRDefault="00D5760E" w:rsidP="00431402">
            <w:pPr>
              <w:rPr>
                <w:lang w:val="sr-Cyrl-CS"/>
              </w:rPr>
            </w:pPr>
          </w:p>
          <w:p w:rsidR="0096472A" w:rsidRPr="00221B53" w:rsidRDefault="0096472A" w:rsidP="0096472A">
            <w:pPr>
              <w:tabs>
                <w:tab w:val="left" w:pos="3360"/>
              </w:tabs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Испит из </w:t>
            </w:r>
            <w:r w:rsidRPr="00221B53">
              <w:rPr>
                <w:b/>
                <w:lang w:val="sr-Cyrl-CS"/>
              </w:rPr>
              <w:t>Основи математике за васпитаче</w:t>
            </w:r>
            <w:r w:rsidRPr="00221B53">
              <w:rPr>
                <w:lang w:val="sr-Cyrl-CS"/>
              </w:rPr>
              <w:t xml:space="preserve"> је у току испитних рокова одржан према следећем распореду:</w:t>
            </w:r>
          </w:p>
          <w:p w:rsidR="004F103F" w:rsidRPr="00221B53" w:rsidRDefault="004F103F" w:rsidP="004F103F">
            <w:pPr>
              <w:rPr>
                <w:b/>
                <w:lang w:val="sr-Cyrl-CS"/>
              </w:rPr>
            </w:pPr>
            <w:r w:rsidRPr="00221B53">
              <w:rPr>
                <w:b/>
                <w:lang w:val="sr-Cyrl-CS"/>
              </w:rPr>
              <w:t>Јануарски испитни рок: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24.02.2017. у 10:00-13:00 писмени део испита</w:t>
            </w:r>
          </w:p>
          <w:p w:rsidR="00BB56A9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03.02.2016. у 10:00 </w:t>
            </w:r>
            <w:r w:rsidR="00D5760E" w:rsidRPr="00221B53">
              <w:rPr>
                <w:lang w:val="sr-Cyrl-CS"/>
              </w:rPr>
              <w:t>усмени део испита</w:t>
            </w:r>
          </w:p>
          <w:p w:rsidR="004F103F" w:rsidRPr="00221B53" w:rsidRDefault="00BB56A9" w:rsidP="00D5760E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04.02.2016. у 10:00 усмени део испита (блок настава).</w:t>
            </w:r>
          </w:p>
          <w:p w:rsidR="00D55B87" w:rsidRPr="00221B53" w:rsidRDefault="00D55B87" w:rsidP="004F103F">
            <w:pPr>
              <w:rPr>
                <w:b/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t>Априлски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11.04.2017. у 14:00 писмени део испита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18.04.2017. у 14:45 усмени део испита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23.04.2017. у 10:00 писмени део испита (блок настава)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29.04.2017. у 10:00 усмени део испита (блок настава).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r w:rsidRPr="00221B53">
              <w:rPr>
                <w:b/>
                <w:lang w:val="sr-Cyrl-CS"/>
              </w:rPr>
              <w:t>Јунски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t>12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</w:t>
            </w:r>
            <w:r w:rsidRPr="00221B53">
              <w:t>1</w:t>
            </w:r>
            <w:r w:rsidRPr="00221B53">
              <w:rPr>
                <w:lang w:val="sr-Cyrl-CS"/>
              </w:rPr>
              <w:t xml:space="preserve">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1</w:t>
            </w:r>
            <w:r w:rsidRPr="00221B53">
              <w:t>6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</w:t>
            </w:r>
            <w:r w:rsidRPr="00221B53">
              <w:t>0</w:t>
            </w:r>
            <w:r w:rsidRPr="00221B53">
              <w:rPr>
                <w:lang w:val="sr-Cyrl-CS"/>
              </w:rPr>
              <w:t>:00 усмени део испита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t>17</w:t>
            </w:r>
            <w:r w:rsidRPr="00221B53">
              <w:rPr>
                <w:lang w:val="sr-Cyrl-CS"/>
              </w:rPr>
              <w:t>.0</w:t>
            </w:r>
            <w:r w:rsidRPr="00221B53">
              <w:t>6</w:t>
            </w:r>
            <w:r w:rsidRPr="00221B53">
              <w:rPr>
                <w:lang w:val="sr-Cyrl-CS"/>
              </w:rPr>
              <w:t>.2017. у 10:00 писмени део испита (блок настава)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24.06.2017. у 10:00 усмени део испита (блок настава)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t>Септембарски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24.08.2017. у 10:00 писмени део испита 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27.08.2017. у 10:00 усмени део испита </w:t>
            </w:r>
          </w:p>
          <w:p w:rsidR="00BB56A9" w:rsidRPr="00221B53" w:rsidRDefault="00BB56A9" w:rsidP="00BB56A9">
            <w:pPr>
              <w:rPr>
                <w:lang w:val="sr-Cyrl-CS"/>
              </w:rPr>
            </w:pPr>
          </w:p>
          <w:p w:rsidR="00BB56A9" w:rsidRPr="00221B53" w:rsidRDefault="00BB56A9" w:rsidP="00BB56A9">
            <w:pPr>
              <w:rPr>
                <w:lang w:val="sr-Cyrl-CS"/>
              </w:rPr>
            </w:pPr>
            <w:r w:rsidRPr="00221B53">
              <w:rPr>
                <w:b/>
                <w:lang w:val="sr-Cyrl-CS"/>
              </w:rPr>
              <w:lastRenderedPageBreak/>
              <w:t>Октобарски испитни рок</w:t>
            </w:r>
            <w:r w:rsidRPr="00221B53">
              <w:rPr>
                <w:lang w:val="sr-Cyrl-CS"/>
              </w:rPr>
              <w:t>:</w:t>
            </w:r>
          </w:p>
          <w:p w:rsidR="00BB56A9" w:rsidRPr="00221B53" w:rsidRDefault="00BB56A9" w:rsidP="00BB56A9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 xml:space="preserve">25.09.2017. у 10:00 писмени део испита </w:t>
            </w:r>
          </w:p>
          <w:p w:rsidR="0096472A" w:rsidRPr="00221B53" w:rsidRDefault="00BB56A9" w:rsidP="00431402">
            <w:pPr>
              <w:numPr>
                <w:ilvl w:val="0"/>
                <w:numId w:val="20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28.09.2017. у 10:00 практични/усмени део испита</w:t>
            </w:r>
          </w:p>
          <w:p w:rsidR="00D5760E" w:rsidRPr="00221B53" w:rsidRDefault="00D5760E" w:rsidP="00D5760E">
            <w:pPr>
              <w:ind w:left="360"/>
              <w:rPr>
                <w:lang w:val="sr-Cyrl-CS"/>
              </w:rPr>
            </w:pPr>
          </w:p>
        </w:tc>
      </w:tr>
      <w:tr w:rsidR="00F063EB" w:rsidRPr="00221B53">
        <w:trPr>
          <w:trHeight w:val="276"/>
        </w:trPr>
        <w:tc>
          <w:tcPr>
            <w:tcW w:w="9828" w:type="dxa"/>
            <w:vMerge/>
          </w:tcPr>
          <w:p w:rsidR="00F063EB" w:rsidRPr="00221B53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F063EB" w:rsidRPr="00221B53">
        <w:trPr>
          <w:trHeight w:val="1228"/>
        </w:trPr>
        <w:tc>
          <w:tcPr>
            <w:tcW w:w="9828" w:type="dxa"/>
            <w:vMerge/>
          </w:tcPr>
          <w:p w:rsidR="00F063EB" w:rsidRPr="00221B53" w:rsidRDefault="00F063EB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221B53">
        <w:trPr>
          <w:trHeight w:val="276"/>
        </w:trPr>
        <w:tc>
          <w:tcPr>
            <w:tcW w:w="9828" w:type="dxa"/>
            <w:vMerge/>
          </w:tcPr>
          <w:p w:rsidR="00062B1D" w:rsidRPr="00221B53" w:rsidRDefault="00062B1D" w:rsidP="00995D04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78158A" w:rsidRPr="00221B53" w:rsidRDefault="0078158A" w:rsidP="00C2193F">
      <w:pPr>
        <w:rPr>
          <w:b/>
        </w:rPr>
      </w:pPr>
    </w:p>
    <w:p w:rsidR="008F2E73" w:rsidRDefault="00C2193F" w:rsidP="00C2193F">
      <w:pPr>
        <w:rPr>
          <w:b/>
          <w:lang w:val="sr-Cyrl-CS"/>
        </w:rPr>
      </w:pPr>
      <w:r>
        <w:rPr>
          <w:b/>
        </w:rPr>
        <w:t>2</w:t>
      </w:r>
      <w:r w:rsidR="005D667D">
        <w:rPr>
          <w:b/>
        </w:rPr>
        <w:t xml:space="preserve">. </w:t>
      </w:r>
      <w:r w:rsidR="008F2E73" w:rsidRPr="008F2E73">
        <w:rPr>
          <w:b/>
          <w:lang w:val="sr-Cyrl-CS"/>
        </w:rPr>
        <w:t>Менторство у изради завршног рада – број и назив тема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9828"/>
      </w:tblGrid>
      <w:tr w:rsidR="00062B1D" w:rsidRPr="00995D04">
        <w:trPr>
          <w:trHeight w:val="369"/>
        </w:trPr>
        <w:tc>
          <w:tcPr>
            <w:tcW w:w="9828" w:type="dxa"/>
            <w:vAlign w:val="center"/>
          </w:tcPr>
          <w:p w:rsidR="00DD17CD" w:rsidRDefault="00DD17CD" w:rsidP="006A5EC8">
            <w:pPr>
              <w:spacing w:before="120" w:after="120"/>
              <w:rPr>
                <w:lang w:val="sr-Cyrl-CS"/>
              </w:rPr>
            </w:pPr>
            <w:r w:rsidRPr="00017E90">
              <w:rPr>
                <w:lang w:val="sr-Cyrl-CS"/>
              </w:rPr>
              <w:t xml:space="preserve">Будући да су </w:t>
            </w:r>
            <w:r w:rsidRPr="00017E90">
              <w:rPr>
                <w:i/>
                <w:lang w:val="sr-Cyrl-CS"/>
              </w:rPr>
              <w:t>Информатика са рачунарством</w:t>
            </w:r>
            <w:r w:rsidRPr="00017E90">
              <w:rPr>
                <w:lang w:val="sr-Cyrl-CS"/>
              </w:rPr>
              <w:t xml:space="preserve"> и </w:t>
            </w:r>
            <w:r w:rsidRPr="00017E90">
              <w:rPr>
                <w:i/>
                <w:lang w:val="sr-Cyrl-CS"/>
              </w:rPr>
              <w:t>Основи математике за васпитаче</w:t>
            </w:r>
            <w:r w:rsidRPr="00017E90">
              <w:rPr>
                <w:lang w:val="sr-Cyrl-CS"/>
              </w:rPr>
              <w:t xml:space="preserve"> општеобразовни предмети на основним </w:t>
            </w:r>
            <w:r w:rsidR="00D5760E">
              <w:rPr>
                <w:lang w:val="sr-Cyrl-CS"/>
              </w:rPr>
              <w:t xml:space="preserve">струковним </w:t>
            </w:r>
            <w:r w:rsidRPr="00017E90">
              <w:rPr>
                <w:lang w:val="sr-Cyrl-CS"/>
              </w:rPr>
              <w:t>студијама, није било заинтересованих студената за израду завршног рада из поменутих предмета.</w:t>
            </w:r>
          </w:p>
          <w:p w:rsidR="006C26F3" w:rsidRPr="00A73172" w:rsidRDefault="006C26F3" w:rsidP="006A5EC8">
            <w:pPr>
              <w:spacing w:before="120" w:after="120"/>
              <w:rPr>
                <w:lang w:val="sr-Cyrl-CS"/>
              </w:rPr>
            </w:pPr>
            <w:r>
              <w:rPr>
                <w:lang w:val="sr-Cyrl-CS"/>
              </w:rPr>
              <w:t>Као члан Комисије за одбрану завршних радова, учествовала у одбрани завршних радова из Методике почетног развијања математичких појмова на основним студијама.</w:t>
            </w: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B94BF1" w:rsidRDefault="00C2193F" w:rsidP="00B94BF1">
      <w:pPr>
        <w:outlineLvl w:val="1"/>
        <w:rPr>
          <w:b/>
          <w:lang w:val="sr-Cyrl-CS"/>
        </w:rPr>
      </w:pPr>
      <w:r>
        <w:rPr>
          <w:b/>
        </w:rPr>
        <w:t>3</w:t>
      </w:r>
      <w:r w:rsidR="005D667D">
        <w:rPr>
          <w:b/>
        </w:rPr>
        <w:t xml:space="preserve">. </w:t>
      </w:r>
      <w:r w:rsidR="003B0308">
        <w:rPr>
          <w:b/>
          <w:lang w:val="sr-Cyrl-CS"/>
        </w:rPr>
        <w:t xml:space="preserve">Учешће у </w:t>
      </w:r>
      <w:r w:rsidR="00E32062">
        <w:rPr>
          <w:b/>
          <w:lang w:val="sr-Cyrl-CS"/>
        </w:rPr>
        <w:t>раду</w:t>
      </w:r>
      <w:r w:rsidR="00B94BF1" w:rsidRPr="00FF66FC">
        <w:rPr>
          <w:b/>
          <w:lang w:val="sr-Cyrl-CS"/>
        </w:rPr>
        <w:t xml:space="preserve"> наставног већа, комисија школе и других стручних органа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995D04" w:rsidTr="00C2193F">
        <w:trPr>
          <w:trHeight w:val="552"/>
        </w:trPr>
        <w:tc>
          <w:tcPr>
            <w:tcW w:w="9828" w:type="dxa"/>
          </w:tcPr>
          <w:p w:rsidR="008728A9" w:rsidRPr="008728A9" w:rsidRDefault="008728A9" w:rsidP="00DC6362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  <w:ind w:left="568" w:hanging="284"/>
              <w:rPr>
                <w:b/>
                <w:lang w:val="sr-Cyrl-CS"/>
              </w:rPr>
            </w:pPr>
            <w:r w:rsidRPr="008728A9">
              <w:rPr>
                <w:b/>
                <w:lang w:val="sr-Cyrl-CS"/>
              </w:rPr>
              <w:t xml:space="preserve">Израда распореда за извођења наставе за зимски </w:t>
            </w:r>
            <w:r w:rsidR="00D52210">
              <w:rPr>
                <w:b/>
                <w:lang w:val="sr-Cyrl-CS"/>
              </w:rPr>
              <w:t xml:space="preserve">и летњи </w:t>
            </w:r>
            <w:r w:rsidRPr="008728A9">
              <w:rPr>
                <w:b/>
                <w:lang w:val="sr-Cyrl-CS"/>
              </w:rPr>
              <w:t>семестар у школској 201</w:t>
            </w:r>
            <w:r w:rsidR="0054429F">
              <w:rPr>
                <w:b/>
                <w:lang w:val="sr-Cyrl-CS"/>
              </w:rPr>
              <w:t>6</w:t>
            </w:r>
            <w:r w:rsidRPr="008728A9">
              <w:rPr>
                <w:b/>
                <w:lang w:val="sr-Cyrl-CS"/>
              </w:rPr>
              <w:t>/1</w:t>
            </w:r>
            <w:r w:rsidR="0054429F">
              <w:rPr>
                <w:b/>
                <w:lang w:val="sr-Cyrl-CS"/>
              </w:rPr>
              <w:t>7</w:t>
            </w:r>
            <w:r w:rsidRPr="008728A9">
              <w:rPr>
                <w:b/>
                <w:lang w:val="sr-Cyrl-CS"/>
              </w:rPr>
              <w:t>. години на: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>Основним студијама за редовну наставу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>Основним студијама за блок наставу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Основним студијама за извођење активности у </w:t>
            </w:r>
            <w:r w:rsidR="00F63F73">
              <w:rPr>
                <w:lang w:val="sr-Cyrl-CS"/>
              </w:rPr>
              <w:t xml:space="preserve">вртићима </w:t>
            </w:r>
            <w:r w:rsidRPr="008728A9">
              <w:rPr>
                <w:lang w:val="sr-Cyrl-CS"/>
              </w:rPr>
              <w:t>предшколск</w:t>
            </w:r>
            <w:r w:rsidR="00F63F73">
              <w:rPr>
                <w:lang w:val="sr-Cyrl-CS"/>
              </w:rPr>
              <w:t>е</w:t>
            </w:r>
            <w:r w:rsidRPr="008728A9">
              <w:rPr>
                <w:lang w:val="sr-Cyrl-CS"/>
              </w:rPr>
              <w:t xml:space="preserve"> установ</w:t>
            </w:r>
            <w:r w:rsidR="00F63F73">
              <w:rPr>
                <w:lang w:val="sr-Cyrl-CS"/>
              </w:rPr>
              <w:t>е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методику реализације припремног предшколског програма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физичко васпитање</w:t>
            </w:r>
          </w:p>
          <w:p w:rsidR="008728A9" w:rsidRPr="008728A9" w:rsidRDefault="008728A9" w:rsidP="00C44392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ликовно васпитање</w:t>
            </w:r>
          </w:p>
          <w:p w:rsidR="00D52210" w:rsidRPr="00D52210" w:rsidRDefault="008728A9" w:rsidP="001761D1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>Специјалиста за музичко - сценски израз</w:t>
            </w:r>
          </w:p>
          <w:p w:rsidR="00102CC4" w:rsidRPr="001761D1" w:rsidRDefault="00D52210" w:rsidP="001761D1">
            <w:pPr>
              <w:numPr>
                <w:ilvl w:val="0"/>
                <w:numId w:val="2"/>
              </w:numPr>
              <w:ind w:left="1037" w:hanging="357"/>
              <w:rPr>
                <w:lang w:val="sr-Cyrl-CS"/>
              </w:rPr>
            </w:pPr>
            <w:r w:rsidRPr="008728A9">
              <w:rPr>
                <w:lang w:val="sr-Cyrl-CS"/>
              </w:rPr>
              <w:t xml:space="preserve">Специјалистичким студијама на смеру </w:t>
            </w:r>
            <w:r w:rsidRPr="008728A9">
              <w:rPr>
                <w:i/>
                <w:lang w:val="sr-Cyrl-CS"/>
              </w:rPr>
              <w:t xml:space="preserve">Специјалиста за </w:t>
            </w:r>
            <w:r w:rsidR="00C451AD">
              <w:rPr>
                <w:i/>
                <w:lang w:val="sr-Cyrl-CS"/>
              </w:rPr>
              <w:t>рад са децом раног узраста</w:t>
            </w:r>
            <w:r w:rsidR="008728A9" w:rsidRPr="008728A9">
              <w:rPr>
                <w:i/>
                <w:lang w:val="sr-Cyrl-CS"/>
              </w:rPr>
              <w:t>.</w:t>
            </w:r>
          </w:p>
          <w:p w:rsidR="003D05A1" w:rsidRPr="009E633D" w:rsidRDefault="003D05A1" w:rsidP="003D05A1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3550F2">
              <w:t xml:space="preserve">Као </w:t>
            </w:r>
            <w:r w:rsidRPr="00E63021">
              <w:rPr>
                <w:b/>
              </w:rPr>
              <w:t>председник Већа прве године</w:t>
            </w:r>
            <w:r w:rsidRPr="003550F2">
              <w:t xml:space="preserve">, </w:t>
            </w:r>
            <w:r w:rsidR="00F54C53">
              <w:t xml:space="preserve">учествовала у уводном </w:t>
            </w:r>
            <w:r w:rsidRPr="003550F2">
              <w:t>предавањ</w:t>
            </w:r>
            <w:r w:rsidR="00F54C53">
              <w:t>у</w:t>
            </w:r>
            <w:r w:rsidRPr="003550F2">
              <w:t xml:space="preserve"> за студенте прве године основних студија.</w:t>
            </w:r>
          </w:p>
          <w:p w:rsidR="00EF464C" w:rsidRDefault="0054429F" w:rsidP="0051067C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>
              <w:rPr>
                <w:lang w:val="sr-Cyrl-CS"/>
              </w:rPr>
              <w:t xml:space="preserve">Као методолог обраде података, </w:t>
            </w:r>
            <w:r w:rsidR="00B85A30" w:rsidRPr="00922B6D">
              <w:rPr>
                <w:b/>
                <w:lang w:val="sr-Cyrl-CS"/>
              </w:rPr>
              <w:t xml:space="preserve">Комисији за </w:t>
            </w:r>
            <w:r w:rsidR="0051067C">
              <w:rPr>
                <w:b/>
                <w:lang w:val="sr-Cyrl-CS"/>
              </w:rPr>
              <w:t>контролу</w:t>
            </w:r>
            <w:r w:rsidR="00B85A30" w:rsidRPr="00922B6D">
              <w:rPr>
                <w:b/>
                <w:lang w:val="sr-Cyrl-CS"/>
              </w:rPr>
              <w:t xml:space="preserve"> к</w:t>
            </w:r>
            <w:r w:rsidR="007310E9" w:rsidRPr="00922B6D">
              <w:rPr>
                <w:b/>
                <w:lang w:val="sr-Cyrl-CS"/>
              </w:rPr>
              <w:t xml:space="preserve">валитета </w:t>
            </w:r>
            <w:r w:rsidR="0051067C" w:rsidRPr="0051067C">
              <w:rPr>
                <w:b/>
                <w:lang w:val="sr-Cyrl-CS"/>
              </w:rPr>
              <w:t>студијских програма наставе и услова рада</w:t>
            </w:r>
            <w:r>
              <w:rPr>
                <w:lang w:val="sr-Cyrl-CS"/>
              </w:rPr>
              <w:t xml:space="preserve"> задужена за</w:t>
            </w:r>
            <w:r w:rsidR="00EF464C">
              <w:rPr>
                <w:lang w:val="sr-Cyrl-CS"/>
              </w:rPr>
              <w:t>:</w:t>
            </w:r>
          </w:p>
          <w:p w:rsidR="0054429F" w:rsidRPr="00221B53" w:rsidRDefault="0054429F" w:rsidP="0054429F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221B53">
              <w:t xml:space="preserve">Логички концепт обраде података и израду модела за графоаналитичку обраду података за </w:t>
            </w:r>
            <w:r w:rsidRPr="00221B53">
              <w:rPr>
                <w:i/>
              </w:rPr>
              <w:t xml:space="preserve">годишњи Извештај школске 2016/17. године о </w:t>
            </w:r>
            <w:r w:rsidRPr="00221B53">
              <w:rPr>
                <w:i/>
                <w:lang w:val="sr-Cyrl-CS"/>
              </w:rPr>
              <w:t>вредновању педагошког рада наставника и сарадника основних студија</w:t>
            </w:r>
            <w:r w:rsidRPr="00221B53">
              <w:rPr>
                <w:lang w:val="sr-Cyrl-CS"/>
              </w:rPr>
              <w:t>:</w:t>
            </w:r>
          </w:p>
          <w:p w:rsidR="0054429F" w:rsidRPr="00221B53" w:rsidRDefault="0054429F" w:rsidP="0054429F">
            <w:pPr>
              <w:numPr>
                <w:ilvl w:val="0"/>
                <w:numId w:val="27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на смеру Образовање струковних васпитача предшколске деце</w:t>
            </w:r>
            <w:r w:rsidRPr="00221B53">
              <w:t>;</w:t>
            </w:r>
          </w:p>
          <w:p w:rsidR="0054429F" w:rsidRPr="00221B53" w:rsidRDefault="0054429F" w:rsidP="0054429F">
            <w:pPr>
              <w:numPr>
                <w:ilvl w:val="0"/>
                <w:numId w:val="27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на смеру Струковни васпитач деце јасленог узраста</w:t>
            </w:r>
            <w:r w:rsidRPr="00221B53">
              <w:t>;</w:t>
            </w:r>
          </w:p>
          <w:p w:rsidR="0054429F" w:rsidRPr="00221B53" w:rsidRDefault="0054429F" w:rsidP="0054429F">
            <w:pPr>
              <w:numPr>
                <w:ilvl w:val="0"/>
                <w:numId w:val="27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збирно</w:t>
            </w:r>
            <w:r w:rsidRPr="00221B53">
              <w:t>.</w:t>
            </w:r>
          </w:p>
          <w:p w:rsidR="0054429F" w:rsidRPr="00221B53" w:rsidRDefault="0054429F" w:rsidP="0054429F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221B53">
              <w:t xml:space="preserve">Логички концепт обраде података и израду модела за графоаналитичку обраду података за </w:t>
            </w:r>
            <w:r w:rsidRPr="00221B53">
              <w:rPr>
                <w:i/>
              </w:rPr>
              <w:t xml:space="preserve">годишњи Извештај школске 2016/17. године о </w:t>
            </w:r>
            <w:r w:rsidRPr="00221B53">
              <w:rPr>
                <w:i/>
                <w:lang w:val="sr-Cyrl-CS"/>
              </w:rPr>
              <w:t>вредновању педагошког рада наставника и сарадника специјалистичких студија</w:t>
            </w:r>
            <w:r w:rsidRPr="00221B53">
              <w:rPr>
                <w:lang w:val="sr-Cyrl-CS"/>
              </w:rPr>
              <w:t>.</w:t>
            </w:r>
          </w:p>
          <w:p w:rsidR="0054429F" w:rsidRPr="00221B53" w:rsidRDefault="0054429F" w:rsidP="0054429F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221B53">
              <w:t xml:space="preserve">Логички концепт обраде података и израду модела за графоаналитичку обраду података за </w:t>
            </w:r>
            <w:r w:rsidRPr="00221B53">
              <w:rPr>
                <w:i/>
              </w:rPr>
              <w:t xml:space="preserve">годишњи Извештај школске 2016/17. године о </w:t>
            </w:r>
            <w:r w:rsidRPr="00221B53">
              <w:rPr>
                <w:i/>
                <w:lang w:val="sr-Cyrl-CS"/>
              </w:rPr>
              <w:t>вредновању дела студијског програма основних студија</w:t>
            </w:r>
            <w:r w:rsidRPr="00221B53">
              <w:rPr>
                <w:lang w:val="sr-Cyrl-CS"/>
              </w:rPr>
              <w:t>:</w:t>
            </w:r>
          </w:p>
          <w:p w:rsidR="0054429F" w:rsidRPr="00221B53" w:rsidRDefault="0054429F" w:rsidP="0054429F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на смеру Образовање струковних васпитача предшколске деце;</w:t>
            </w:r>
          </w:p>
          <w:p w:rsidR="0054429F" w:rsidRPr="00221B53" w:rsidRDefault="0054429F" w:rsidP="0054429F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lastRenderedPageBreak/>
              <w:t>на смеру Струковни васпитач деце јасленог узраста;</w:t>
            </w:r>
          </w:p>
          <w:p w:rsidR="0054429F" w:rsidRPr="00221B53" w:rsidRDefault="0054429F" w:rsidP="0054429F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221B53">
              <w:rPr>
                <w:lang w:val="sr-Cyrl-CS"/>
              </w:rPr>
              <w:t>на оба смера заједно.</w:t>
            </w:r>
          </w:p>
          <w:p w:rsidR="0054429F" w:rsidRPr="00221B53" w:rsidRDefault="0054429F" w:rsidP="0054429F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221B53">
              <w:t xml:space="preserve">Логички концепт обраде података и израда модела за графоаналитичку обраду података за </w:t>
            </w:r>
            <w:r w:rsidRPr="00221B53">
              <w:rPr>
                <w:i/>
              </w:rPr>
              <w:t xml:space="preserve">годишњи Извештај школске 2016/17. године о </w:t>
            </w:r>
            <w:r w:rsidRPr="00221B53">
              <w:rPr>
                <w:i/>
                <w:lang w:val="sr-Cyrl-CS"/>
              </w:rPr>
              <w:t>вредновању дела студијског програма специјалистичких студија</w:t>
            </w:r>
            <w:r w:rsidRPr="00221B53">
              <w:rPr>
                <w:lang w:val="sr-Cyrl-CS"/>
              </w:rPr>
              <w:t>.</w:t>
            </w:r>
          </w:p>
          <w:p w:rsidR="00231E08" w:rsidRPr="00231E08" w:rsidRDefault="00231E08" w:rsidP="00231E08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>
              <w:t xml:space="preserve">Графоаналитичка </w:t>
            </w:r>
            <w:r w:rsidR="009A76AB">
              <w:t>брада података и и</w:t>
            </w:r>
            <w:r>
              <w:t>зрада:</w:t>
            </w:r>
          </w:p>
          <w:p w:rsidR="00C64466" w:rsidRDefault="00231E08" w:rsidP="00231E08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rPr>
                <w:b/>
              </w:rPr>
              <w:t>И</w:t>
            </w:r>
            <w:r w:rsidR="00C64466" w:rsidRPr="00A17205">
              <w:rPr>
                <w:b/>
              </w:rPr>
              <w:t>звештаја о постигнутим резултатима на испитима у испитним роковима у току школске 20</w:t>
            </w:r>
            <w:r w:rsidR="00A6438C" w:rsidRPr="00A17205">
              <w:rPr>
                <w:b/>
              </w:rPr>
              <w:t>1</w:t>
            </w:r>
            <w:r w:rsidR="0054429F">
              <w:rPr>
                <w:b/>
              </w:rPr>
              <w:t>5</w:t>
            </w:r>
            <w:r w:rsidR="00C64466" w:rsidRPr="00A17205">
              <w:rPr>
                <w:b/>
              </w:rPr>
              <w:t>-1</w:t>
            </w:r>
            <w:r w:rsidR="0054429F">
              <w:rPr>
                <w:b/>
              </w:rPr>
              <w:t>6</w:t>
            </w:r>
            <w:r w:rsidR="00C64466" w:rsidRPr="00A17205">
              <w:rPr>
                <w:b/>
              </w:rPr>
              <w:t>. године на основним студијама</w:t>
            </w:r>
            <w:r w:rsidR="002F2DE1">
              <w:t xml:space="preserve"> на оба смера </w:t>
            </w:r>
            <w:r w:rsidR="002F2DE1" w:rsidRPr="002F2DE1">
              <w:rPr>
                <w:i/>
              </w:rPr>
              <w:t>Образовање струковних васпитача предшколске деце</w:t>
            </w:r>
            <w:r w:rsidR="002F2DE1">
              <w:t xml:space="preserve"> и </w:t>
            </w:r>
            <w:r w:rsidR="002F2DE1" w:rsidRPr="00A476C8">
              <w:rPr>
                <w:i/>
                <w:lang w:val="sr-Cyrl-CS"/>
              </w:rPr>
              <w:t>Струковни васпитач деце јасленог узраста</w:t>
            </w:r>
            <w:r w:rsidR="000B5E35">
              <w:rPr>
                <w:i/>
                <w:lang w:val="sr-Cyrl-CS"/>
              </w:rPr>
              <w:t xml:space="preserve"> </w:t>
            </w:r>
            <w:r w:rsidR="000B5E35">
              <w:t>(текстуални документ са илустрацијама од укупно 39 страна)</w:t>
            </w:r>
            <w:r w:rsidR="006C7DF7">
              <w:t>.</w:t>
            </w:r>
            <w:r w:rsidR="00462109">
              <w:t xml:space="preserve"> У циљу усменог излагања поменутог извештаја урађена </w:t>
            </w:r>
            <w:r w:rsidR="00A925E8">
              <w:t xml:space="preserve">је </w:t>
            </w:r>
            <w:r w:rsidR="00462109">
              <w:t xml:space="preserve">одговарајућа </w:t>
            </w:r>
            <w:r w:rsidR="00ED6175">
              <w:t xml:space="preserve">слајд презентација од </w:t>
            </w:r>
            <w:r w:rsidR="00E86A4B">
              <w:t>16</w:t>
            </w:r>
            <w:r w:rsidR="00ED6175">
              <w:t xml:space="preserve"> слајдова.</w:t>
            </w:r>
          </w:p>
          <w:p w:rsidR="00E47817" w:rsidRPr="00E47817" w:rsidRDefault="00231E08" w:rsidP="00677206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231E08">
              <w:rPr>
                <w:b/>
              </w:rPr>
              <w:t>И</w:t>
            </w:r>
            <w:r w:rsidR="006C7DF7" w:rsidRPr="00A17205">
              <w:rPr>
                <w:b/>
              </w:rPr>
              <w:t>звештаја о постигнутим резултатима на испитима у испитним роковима у току школске 201</w:t>
            </w:r>
            <w:r w:rsidR="00793E39">
              <w:rPr>
                <w:b/>
              </w:rPr>
              <w:t>4</w:t>
            </w:r>
            <w:r w:rsidR="006C7DF7" w:rsidRPr="00A17205">
              <w:rPr>
                <w:b/>
              </w:rPr>
              <w:t>-1</w:t>
            </w:r>
            <w:r w:rsidR="00793E39">
              <w:rPr>
                <w:b/>
              </w:rPr>
              <w:t>5</w:t>
            </w:r>
            <w:r w:rsidR="006C7DF7" w:rsidRPr="00A17205">
              <w:rPr>
                <w:b/>
              </w:rPr>
              <w:t>.</w:t>
            </w:r>
            <w:r w:rsidR="006C7DF7">
              <w:t xml:space="preserve"> </w:t>
            </w:r>
            <w:r w:rsidR="006C7DF7" w:rsidRPr="00A17205">
              <w:rPr>
                <w:b/>
              </w:rPr>
              <w:t>године на специјалистичким студијама</w:t>
            </w:r>
            <w:r w:rsidR="001A3CAC">
              <w:t xml:space="preserve"> на сва четири смера</w:t>
            </w:r>
            <w:r w:rsidR="00F360C5">
              <w:t xml:space="preserve"> </w:t>
            </w:r>
            <w:r w:rsidR="000211E0">
              <w:t>(</w:t>
            </w:r>
            <w:r w:rsidR="00857FC2">
              <w:t xml:space="preserve">текстуални </w:t>
            </w:r>
            <w:r w:rsidR="000211E0">
              <w:t>документ са илустрација</w:t>
            </w:r>
            <w:r w:rsidR="00F360C5">
              <w:t>ма</w:t>
            </w:r>
            <w:r w:rsidR="000211E0">
              <w:t xml:space="preserve"> од </w:t>
            </w:r>
            <w:r w:rsidR="00F360C5">
              <w:t xml:space="preserve">укупно </w:t>
            </w:r>
            <w:r w:rsidR="00273E59">
              <w:t>2</w:t>
            </w:r>
            <w:r w:rsidR="000B5E35">
              <w:t>5</w:t>
            </w:r>
            <w:r w:rsidR="000211E0">
              <w:t xml:space="preserve"> стран</w:t>
            </w:r>
            <w:r w:rsidR="000B5E35">
              <w:t>а</w:t>
            </w:r>
            <w:r w:rsidR="000211E0">
              <w:t>)</w:t>
            </w:r>
            <w:r w:rsidR="006C7DF7">
              <w:t>.</w:t>
            </w:r>
            <w:r w:rsidR="00ED6175">
              <w:t xml:space="preserve"> У циљу усменог излагања поменутог извештаја урађена </w:t>
            </w:r>
            <w:r w:rsidR="00A925E8">
              <w:t xml:space="preserve">је </w:t>
            </w:r>
            <w:r w:rsidR="00ED6175">
              <w:t>одговарајућа слајд презентација од 12 слајдова.</w:t>
            </w:r>
          </w:p>
          <w:p w:rsidR="00231E08" w:rsidRPr="00231E08" w:rsidRDefault="00231E08" w:rsidP="00231E08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>
              <w:t>За потребе презентовања Комисији за спољашњу контролу рада Школе урађен је:</w:t>
            </w:r>
          </w:p>
          <w:p w:rsidR="00E86A4B" w:rsidRPr="00E86A4B" w:rsidRDefault="00E86A4B" w:rsidP="00231E08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 w:rsidRPr="00E86A4B">
              <w:t>Табеларни и графоаналитички приказ обраде података о пролазности студената у јануарско - фебруарском испитном року по предметима на основним и специјалистичким студијама.</w:t>
            </w:r>
          </w:p>
          <w:p w:rsidR="00E86A4B" w:rsidRPr="00E86A4B" w:rsidRDefault="00231E08" w:rsidP="00231E08">
            <w:pPr>
              <w:numPr>
                <w:ilvl w:val="0"/>
                <w:numId w:val="2"/>
              </w:numPr>
              <w:spacing w:before="120" w:after="120"/>
              <w:ind w:left="1037" w:hanging="357"/>
            </w:pPr>
            <w:r>
              <w:t>Извештај</w:t>
            </w:r>
            <w:r w:rsidR="00E86A4B" w:rsidRPr="00E86A4B">
              <w:t xml:space="preserve"> о пролазности студената у испитним роковима на Високој школи струковних студија за васпитаче у Шапцу за петогодишњи период</w:t>
            </w:r>
            <w:r w:rsidR="00E86A4B">
              <w:t>: 2010/11-2015/16.</w:t>
            </w:r>
          </w:p>
          <w:p w:rsidR="00370852" w:rsidRPr="00E86A4B" w:rsidRDefault="00231E08" w:rsidP="00231E08">
            <w:pPr>
              <w:numPr>
                <w:ilvl w:val="0"/>
                <w:numId w:val="2"/>
              </w:numPr>
              <w:spacing w:before="120" w:after="120"/>
              <w:ind w:left="1037" w:hanging="357"/>
              <w:rPr>
                <w:sz w:val="22"/>
                <w:szCs w:val="22"/>
              </w:rPr>
            </w:pPr>
            <w:r>
              <w:t>Извештај</w:t>
            </w:r>
            <w:r w:rsidR="00E86A4B" w:rsidRPr="00E86A4B">
              <w:t xml:space="preserve"> о раду Већа прве године основних струковних студија на Високој школи струковних студија за васпитаче у Шапцу за период од две школске године.</w:t>
            </w:r>
          </w:p>
          <w:p w:rsidR="00AA2E33" w:rsidRPr="00AA2E33" w:rsidRDefault="00AA2E33" w:rsidP="00AA2E33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>
              <w:t xml:space="preserve">Преузимање </w:t>
            </w:r>
            <w:r w:rsidRPr="00A17205">
              <w:rPr>
                <w:b/>
              </w:rPr>
              <w:t>извођачких планова наставе</w:t>
            </w:r>
            <w:r>
              <w:t xml:space="preserve"> </w:t>
            </w:r>
            <w:r w:rsidRPr="000211E0">
              <w:t>на основним и специјалистичким студијама</w:t>
            </w:r>
            <w:r>
              <w:t xml:space="preserve"> и техничка </w:t>
            </w:r>
            <w:r w:rsidRPr="000211E0">
              <w:t xml:space="preserve">припрема </w:t>
            </w:r>
            <w:r>
              <w:t xml:space="preserve">одговарајућег </w:t>
            </w:r>
            <w:r w:rsidRPr="000211E0">
              <w:t>документа за постављање на сајт Школе</w:t>
            </w:r>
            <w:r>
              <w:t>.</w:t>
            </w:r>
          </w:p>
          <w:p w:rsidR="00231E08" w:rsidRPr="00231E08" w:rsidRDefault="00D351B2" w:rsidP="00231E08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995D04">
              <w:rPr>
                <w:lang w:val="sr-Cyrl-CS"/>
              </w:rPr>
              <w:t xml:space="preserve">Учешће у </w:t>
            </w:r>
            <w:r w:rsidRPr="00922B6D">
              <w:rPr>
                <w:b/>
                <w:lang w:val="sr-Cyrl-CS"/>
              </w:rPr>
              <w:t>Комисији за завршне радове</w:t>
            </w:r>
            <w:r w:rsidR="000211E0">
              <w:rPr>
                <w:lang w:val="sr-Cyrl-CS"/>
              </w:rPr>
              <w:t xml:space="preserve"> - </w:t>
            </w:r>
            <w:r w:rsidR="000E39E7" w:rsidRPr="000211E0">
              <w:t xml:space="preserve">техничка </w:t>
            </w:r>
            <w:r w:rsidR="00922B6D" w:rsidRPr="000211E0">
              <w:t xml:space="preserve">припрема документа </w:t>
            </w:r>
            <w:r w:rsidR="000E39E7" w:rsidRPr="000211E0">
              <w:t>са предложеним темама за завршне радове на основним и специјалистичким студијама за постављање на сајт Школе</w:t>
            </w:r>
            <w:r w:rsidR="00F360C5">
              <w:t>.</w:t>
            </w:r>
          </w:p>
          <w:p w:rsidR="00B61378" w:rsidRPr="00B61378" w:rsidRDefault="000211E0" w:rsidP="00231E08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120"/>
            </w:pPr>
            <w:r w:rsidRPr="00231E08">
              <w:rPr>
                <w:lang w:val="sr-Cyrl-CS"/>
              </w:rPr>
              <w:t xml:space="preserve">Учешће у раду </w:t>
            </w:r>
            <w:r w:rsidRPr="00231E08">
              <w:rPr>
                <w:b/>
                <w:lang w:val="sr-Cyrl-CS"/>
              </w:rPr>
              <w:t>Наставног већа</w:t>
            </w:r>
            <w:r w:rsidR="00231E08">
              <w:rPr>
                <w:b/>
                <w:lang w:val="sr-Cyrl-CS"/>
              </w:rPr>
              <w:t xml:space="preserve"> Школе</w:t>
            </w:r>
            <w:r>
              <w:t>.</w:t>
            </w:r>
          </w:p>
          <w:p w:rsidR="006C26F3" w:rsidRPr="006C26F3" w:rsidRDefault="00E86A4B" w:rsidP="00DC6362">
            <w:pPr>
              <w:numPr>
                <w:ilvl w:val="0"/>
                <w:numId w:val="14"/>
              </w:numPr>
              <w:tabs>
                <w:tab w:val="left" w:pos="3360"/>
              </w:tabs>
              <w:spacing w:before="240" w:after="240"/>
              <w:ind w:left="568" w:hanging="284"/>
              <w:rPr>
                <w:lang w:val="sr-Cyrl-CS"/>
              </w:rPr>
            </w:pPr>
            <w:r w:rsidRPr="00231E08">
              <w:rPr>
                <w:lang w:val="sr-Cyrl-CS"/>
              </w:rPr>
              <w:t>Учествовање</w:t>
            </w:r>
            <w:r w:rsidRPr="00E86A4B">
              <w:t xml:space="preserve"> у </w:t>
            </w:r>
            <w:r w:rsidRPr="00E86A4B">
              <w:rPr>
                <w:b/>
              </w:rPr>
              <w:t>Комисији за преглед тестова из опште информисаности са пријемног испита</w:t>
            </w:r>
            <w:r w:rsidRPr="00E86A4B">
              <w:t xml:space="preserve"> у јунском (27.06.2017.) и септембарском пријемном року (06.09.2017.).</w:t>
            </w:r>
          </w:p>
        </w:tc>
      </w:tr>
    </w:tbl>
    <w:p w:rsidR="0078158A" w:rsidRDefault="0078158A" w:rsidP="001761D1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outlineLvl w:val="1"/>
        <w:rPr>
          <w:b/>
          <w:lang w:val="sr-Cyrl-CS"/>
        </w:rPr>
      </w:pPr>
      <w:r>
        <w:rPr>
          <w:b/>
        </w:rPr>
        <w:t>4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Организовање појединачног и заједничког стручног, односно уметничког рада са студентима</w:t>
      </w:r>
    </w:p>
    <w:tbl>
      <w:tblPr>
        <w:tblpPr w:leftFromText="180" w:rightFromText="180" w:vertAnchor="text" w:horzAnchor="margin" w:tblpY="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12250" w:rsidRPr="00995D04">
        <w:trPr>
          <w:trHeight w:val="276"/>
        </w:trPr>
        <w:tc>
          <w:tcPr>
            <w:tcW w:w="9828" w:type="dxa"/>
            <w:vAlign w:val="center"/>
          </w:tcPr>
          <w:p w:rsidR="001761D1" w:rsidRPr="00E63021" w:rsidRDefault="00E86A4B" w:rsidP="00E63021">
            <w:pPr>
              <w:spacing w:before="120" w:after="120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</w:tbl>
    <w:p w:rsidR="0078158A" w:rsidRPr="00663BC5" w:rsidRDefault="0078158A" w:rsidP="00B94BF1">
      <w:pPr>
        <w:rPr>
          <w:b/>
        </w:rPr>
      </w:pPr>
    </w:p>
    <w:p w:rsidR="00912250" w:rsidRDefault="00C2193F" w:rsidP="00B94BF1">
      <w:pPr>
        <w:outlineLvl w:val="1"/>
        <w:rPr>
          <w:b/>
          <w:lang w:val="sr-Cyrl-CS"/>
        </w:rPr>
      </w:pPr>
      <w:r>
        <w:rPr>
          <w:b/>
        </w:rPr>
        <w:lastRenderedPageBreak/>
        <w:t>5</w:t>
      </w:r>
      <w:r w:rsidR="005D667D">
        <w:rPr>
          <w:b/>
        </w:rPr>
        <w:t xml:space="preserve">. </w:t>
      </w:r>
      <w:r w:rsidR="007768FC">
        <w:rPr>
          <w:b/>
          <w:lang w:val="sr-Cyrl-CS"/>
        </w:rPr>
        <w:t xml:space="preserve">Стручни, односно уметнички </w:t>
      </w:r>
      <w:r w:rsidR="00FF66FC">
        <w:rPr>
          <w:b/>
          <w:lang w:val="sr-Cyrl-CS"/>
        </w:rPr>
        <w:t>послови који за циљ имају подизање квалитета наставе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912250" w:rsidRPr="00995D04" w:rsidTr="000F0979">
        <w:trPr>
          <w:trHeight w:val="853"/>
        </w:trPr>
        <w:tc>
          <w:tcPr>
            <w:tcW w:w="9889" w:type="dxa"/>
            <w:vMerge w:val="restart"/>
          </w:tcPr>
          <w:p w:rsidR="001559B0" w:rsidRDefault="007A5FDA" w:rsidP="00AD1330">
            <w:pPr>
              <w:tabs>
                <w:tab w:val="left" w:pos="3360"/>
              </w:tabs>
              <w:spacing w:before="240"/>
            </w:pPr>
            <w:r>
              <w:rPr>
                <w:b/>
              </w:rPr>
              <w:t>1.</w:t>
            </w:r>
            <w:r w:rsidR="00F8126C">
              <w:t>Припрема и с</w:t>
            </w:r>
            <w:r w:rsidR="001559B0">
              <w:t>провођење тестова знања у форми колоквијума из предмета:</w:t>
            </w:r>
          </w:p>
          <w:p w:rsidR="001559B0" w:rsidRPr="009A1039" w:rsidRDefault="001559B0" w:rsidP="00F8126C">
            <w:pPr>
              <w:numPr>
                <w:ilvl w:val="0"/>
                <w:numId w:val="2"/>
              </w:numPr>
              <w:ind w:left="714" w:hanging="357"/>
            </w:pPr>
            <w:r w:rsidRPr="00AD1330">
              <w:rPr>
                <w:i/>
              </w:rPr>
              <w:t>Информатика са рачунарством</w:t>
            </w:r>
            <w:r>
              <w:t xml:space="preserve"> </w:t>
            </w:r>
            <w:r w:rsidR="003B61E1">
              <w:rPr>
                <w:lang w:val="sr-Latn-CS"/>
              </w:rPr>
              <w:t>(</w:t>
            </w:r>
            <w:r>
              <w:t>4</w:t>
            </w:r>
            <w:r>
              <w:rPr>
                <w:lang w:val="sr-Latn-CS"/>
              </w:rPr>
              <w:t xml:space="preserve"> груп</w:t>
            </w:r>
            <w:r w:rsidR="00A703AC">
              <w:t>е</w:t>
            </w:r>
            <w:r>
              <w:rPr>
                <w:lang w:val="sr-Latn-CS"/>
              </w:rPr>
              <w:t xml:space="preserve"> по 1</w:t>
            </w:r>
            <w:r w:rsidR="00A703AC">
              <w:t xml:space="preserve">00 </w:t>
            </w:r>
            <w:r>
              <w:rPr>
                <w:lang w:val="sr-Latn-CS"/>
              </w:rPr>
              <w:t>питања)</w:t>
            </w:r>
          </w:p>
          <w:p w:rsidR="006E1623" w:rsidRDefault="001559B0" w:rsidP="006E1623">
            <w:pPr>
              <w:numPr>
                <w:ilvl w:val="0"/>
                <w:numId w:val="2"/>
              </w:numPr>
              <w:ind w:left="714" w:hanging="357"/>
            </w:pPr>
            <w:r w:rsidRPr="00AD1330">
              <w:rPr>
                <w:i/>
                <w:lang w:val="sr-Latn-CS"/>
              </w:rPr>
              <w:t>Основи математике за васпитаче</w:t>
            </w:r>
            <w:r>
              <w:rPr>
                <w:b/>
                <w:lang w:val="sr-Latn-CS"/>
              </w:rPr>
              <w:t xml:space="preserve"> (</w:t>
            </w:r>
            <w:r w:rsidRPr="009A1039">
              <w:rPr>
                <w:lang w:val="sr-Latn-CS"/>
              </w:rPr>
              <w:t xml:space="preserve">4 групе по </w:t>
            </w:r>
            <w:r w:rsidR="00A703AC">
              <w:t>99</w:t>
            </w:r>
            <w:r w:rsidRPr="009A1039">
              <w:rPr>
                <w:lang w:val="sr-Latn-CS"/>
              </w:rPr>
              <w:t xml:space="preserve"> питања</w:t>
            </w:r>
            <w:r>
              <w:rPr>
                <w:lang w:val="sr-Latn-CS"/>
              </w:rPr>
              <w:t>)</w:t>
            </w:r>
          </w:p>
          <w:p w:rsidR="00A24BAB" w:rsidRPr="00A24BAB" w:rsidRDefault="00A24BAB" w:rsidP="00A24BAB">
            <w:pPr>
              <w:ind w:left="357"/>
            </w:pPr>
            <w:r>
              <w:t>у циљу ефективнијег усвајања теоријских садржаја из поменутих предмета.</w:t>
            </w:r>
          </w:p>
          <w:p w:rsidR="007A5FDA" w:rsidRDefault="007A5FDA" w:rsidP="005C026A">
            <w:pPr>
              <w:tabs>
                <w:tab w:val="left" w:pos="3360"/>
              </w:tabs>
              <w:spacing w:before="240"/>
              <w:rPr>
                <w:b/>
                <w:lang w:val="sr-Cyrl-CS"/>
              </w:rPr>
            </w:pPr>
            <w:r w:rsidRPr="007A5FDA">
              <w:rPr>
                <w:b/>
              </w:rPr>
              <w:t>2.</w:t>
            </w:r>
            <w:r>
              <w:t xml:space="preserve"> </w:t>
            </w:r>
            <w:r w:rsidRPr="007A5FDA">
              <w:t>Спровођење</w:t>
            </w:r>
            <w:r>
              <w:t xml:space="preserve"> практичн</w:t>
            </w:r>
            <w:r w:rsidR="009235B7">
              <w:t>е одбране вежби са унапред задатим проблемом</w:t>
            </w:r>
            <w:r w:rsidR="000F0979">
              <w:t xml:space="preserve"> у оквиру практичне наставе предмета Информатика са рачунарством, </w:t>
            </w:r>
            <w:r w:rsidR="002F38EE">
              <w:t>са</w:t>
            </w:r>
            <w:r>
              <w:t xml:space="preserve"> циљ</w:t>
            </w:r>
            <w:r w:rsidR="002F38EE">
              <w:t>ем</w:t>
            </w:r>
            <w:r>
              <w:t xml:space="preserve"> </w:t>
            </w:r>
            <w:r w:rsidR="009235B7">
              <w:t>савлађивања практичног решавања задатака помоћу одговарајућих корисничких програма</w:t>
            </w:r>
          </w:p>
          <w:p w:rsidR="00241D54" w:rsidRPr="00190C1A" w:rsidRDefault="007A5FDA" w:rsidP="000F0979">
            <w:pPr>
              <w:tabs>
                <w:tab w:val="left" w:pos="3360"/>
              </w:tabs>
              <w:spacing w:before="240" w:after="240"/>
              <w:rPr>
                <w:lang w:val="sr-Cyrl-CS"/>
              </w:rPr>
            </w:pPr>
            <w:r>
              <w:rPr>
                <w:b/>
                <w:lang w:val="sr-Cyrl-CS"/>
              </w:rPr>
              <w:t>3</w:t>
            </w:r>
            <w:r w:rsidR="006725B2" w:rsidRPr="006725B2">
              <w:rPr>
                <w:b/>
                <w:lang w:val="sr-Cyrl-CS"/>
              </w:rPr>
              <w:t>.</w:t>
            </w:r>
            <w:r w:rsidR="006725B2">
              <w:rPr>
                <w:lang w:val="sr-Cyrl-CS"/>
              </w:rPr>
              <w:t xml:space="preserve"> </w:t>
            </w:r>
            <w:r w:rsidR="00A42CA7" w:rsidRPr="006725B2">
              <w:t>Припрема</w:t>
            </w:r>
            <w:r w:rsidR="00A42CA7">
              <w:rPr>
                <w:lang w:val="sr-Cyrl-CS"/>
              </w:rPr>
              <w:t xml:space="preserve"> домаћих</w:t>
            </w:r>
            <w:r w:rsidR="00A42CA7" w:rsidRPr="00F8126C">
              <w:t xml:space="preserve"> </w:t>
            </w:r>
            <w:r w:rsidR="00A42CA7">
              <w:t xml:space="preserve">задатака у циљу ефикаснијег спровођења наставе и писменог дела испита из предмета </w:t>
            </w:r>
            <w:r w:rsidR="00A42CA7" w:rsidRPr="00B80DF9">
              <w:rPr>
                <w:i/>
                <w:lang w:val="sr-Cyrl-CS"/>
              </w:rPr>
              <w:t>Основи математике за васпитаче</w:t>
            </w:r>
            <w:r>
              <w:rPr>
                <w:lang w:val="sr-Cyrl-CS"/>
              </w:rPr>
              <w:t xml:space="preserve">. </w:t>
            </w:r>
          </w:p>
        </w:tc>
      </w:tr>
      <w:tr w:rsidR="00912250" w:rsidRPr="00995D04" w:rsidTr="000F0979">
        <w:trPr>
          <w:trHeight w:val="276"/>
        </w:trPr>
        <w:tc>
          <w:tcPr>
            <w:tcW w:w="9889" w:type="dxa"/>
            <w:vMerge/>
          </w:tcPr>
          <w:p w:rsidR="00912250" w:rsidRPr="00995D04" w:rsidRDefault="00912250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12250" w:rsidRPr="00995D04" w:rsidTr="000F0979">
        <w:trPr>
          <w:trHeight w:val="276"/>
        </w:trPr>
        <w:tc>
          <w:tcPr>
            <w:tcW w:w="9889" w:type="dxa"/>
            <w:vMerge/>
          </w:tcPr>
          <w:p w:rsidR="00912250" w:rsidRPr="00995D04" w:rsidRDefault="00912250" w:rsidP="00995D04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190C1A" w:rsidRDefault="00190C1A" w:rsidP="004A0766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6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Објављивање научних, стручних, односно уметничких радова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AB1BFC" w:rsidRPr="00995D04" w:rsidTr="000F0979">
        <w:trPr>
          <w:trHeight w:val="379"/>
        </w:trPr>
        <w:tc>
          <w:tcPr>
            <w:tcW w:w="9889" w:type="dxa"/>
            <w:vAlign w:val="center"/>
          </w:tcPr>
          <w:p w:rsidR="00F8126C" w:rsidRPr="00016F80" w:rsidRDefault="00016F80" w:rsidP="00F8126C">
            <w:pPr>
              <w:spacing w:before="240"/>
              <w:rPr>
                <w:b/>
              </w:rPr>
            </w:pPr>
            <w:r>
              <w:rPr>
                <w:b/>
              </w:rPr>
              <w:t>Објављени радови</w:t>
            </w:r>
          </w:p>
          <w:p w:rsidR="00D92066" w:rsidRPr="00F0445F" w:rsidRDefault="00D92066" w:rsidP="00D92066">
            <w:pPr>
              <w:numPr>
                <w:ilvl w:val="0"/>
                <w:numId w:val="17"/>
              </w:numPr>
              <w:spacing w:after="120"/>
              <w:rPr>
                <w:sz w:val="22"/>
                <w:szCs w:val="22"/>
                <w:lang w:val="sr-Cyrl-CS"/>
              </w:rPr>
            </w:pPr>
            <w:r>
              <w:rPr>
                <w:rFonts w:eastAsia="Calibri"/>
              </w:rPr>
              <w:t xml:space="preserve">T. Bajić, </w:t>
            </w:r>
            <w:r w:rsidRPr="00520855">
              <w:rPr>
                <w:i/>
              </w:rPr>
              <w:t>Moment matching discretization of a stochastic integral</w:t>
            </w:r>
            <w:r w:rsidRPr="00520855">
              <w:t xml:space="preserve">, </w:t>
            </w:r>
            <w:r w:rsidRPr="00520855">
              <w:rPr>
                <w:rFonts w:eastAsia="Calibri"/>
              </w:rPr>
              <w:t>Proceedings of the Sixth</w:t>
            </w:r>
            <w:r w:rsidRPr="00520855">
              <w:rPr>
                <w:rFonts w:ascii="dcr10" w:eastAsia="Calibri" w:hAnsi="dcr10" w:cs="dcr10"/>
                <w:sz w:val="18"/>
                <w:szCs w:val="18"/>
              </w:rPr>
              <w:t xml:space="preserve"> </w:t>
            </w:r>
            <w:r w:rsidRPr="00520855">
              <w:rPr>
                <w:rFonts w:eastAsia="Calibri"/>
              </w:rPr>
              <w:t xml:space="preserve">Symposium MATHEMATICS AND APPLICATION, </w:t>
            </w:r>
            <w:r>
              <w:t xml:space="preserve">16-17. October 2015. </w:t>
            </w:r>
            <w:r w:rsidRPr="00520855">
              <w:rPr>
                <w:rFonts w:eastAsia="Calibri"/>
              </w:rPr>
              <w:t>Faculty of Mathematics, University</w:t>
            </w:r>
            <w:r>
              <w:rPr>
                <w:rFonts w:eastAsia="Calibri"/>
              </w:rPr>
              <w:t xml:space="preserve"> of Belgrade,Vol. VI(1), 93-99.</w:t>
            </w:r>
          </w:p>
          <w:p w:rsidR="00117661" w:rsidRPr="001E3666" w:rsidRDefault="00D92066" w:rsidP="00D92066">
            <w:pPr>
              <w:numPr>
                <w:ilvl w:val="0"/>
                <w:numId w:val="17"/>
              </w:numPr>
              <w:spacing w:after="120"/>
              <w:rPr>
                <w:b/>
              </w:rPr>
            </w:pPr>
            <w:r w:rsidRPr="0000575D">
              <w:rPr>
                <w:bCs/>
              </w:rPr>
              <w:t xml:space="preserve">Т. Бајић, </w:t>
            </w:r>
            <w:r w:rsidRPr="009E6BE6">
              <w:rPr>
                <w:bCs/>
                <w:i/>
              </w:rPr>
              <w:t>Разумевање појмова ентропије и узајамне информације кроз реалне интерпретације  - израда анкетног упитника</w:t>
            </w:r>
            <w:r w:rsidRPr="009E6BE6">
              <w:rPr>
                <w:bCs/>
              </w:rPr>
              <w:t xml:space="preserve">, </w:t>
            </w:r>
            <w:r>
              <w:rPr>
                <w:bCs/>
              </w:rPr>
              <w:t>Стручно-научна к</w:t>
            </w:r>
            <w:r w:rsidRPr="009E6BE6">
              <w:t>онференциј</w:t>
            </w:r>
            <w:r>
              <w:t>а</w:t>
            </w:r>
            <w:r w:rsidRPr="009E6BE6">
              <w:rPr>
                <w:i/>
              </w:rPr>
              <w:t xml:space="preserve"> Квалитет савременог васпитања и образовања. </w:t>
            </w:r>
            <w:r w:rsidRPr="009E6BE6">
              <w:t>20. мај 2016.</w:t>
            </w:r>
            <w:r w:rsidRPr="009E6BE6">
              <w:rPr>
                <w:bCs/>
              </w:rPr>
              <w:t xml:space="preserve"> </w:t>
            </w:r>
            <w:r w:rsidRPr="009E6BE6">
              <w:t>Висока школа струковних студија за васпитаче,</w:t>
            </w:r>
            <w:r>
              <w:t xml:space="preserve"> </w:t>
            </w:r>
            <w:r w:rsidRPr="009E6BE6">
              <w:t xml:space="preserve">Шабац, </w:t>
            </w:r>
            <w:r w:rsidRPr="00BE5612">
              <w:rPr>
                <w:bCs/>
              </w:rPr>
              <w:t>Зборник радова</w:t>
            </w:r>
            <w:r>
              <w:rPr>
                <w:bCs/>
              </w:rPr>
              <w:t>,</w:t>
            </w:r>
            <w:r w:rsidRPr="00BE5612">
              <w:rPr>
                <w:bCs/>
              </w:rPr>
              <w:t xml:space="preserve"> стр.</w:t>
            </w:r>
            <w:r>
              <w:rPr>
                <w:bCs/>
              </w:rPr>
              <w:t xml:space="preserve"> 140-151.</w:t>
            </w:r>
          </w:p>
          <w:p w:rsidR="00F8126C" w:rsidRPr="00016F80" w:rsidRDefault="00F8126C" w:rsidP="008D54BA">
            <w:pPr>
              <w:spacing w:before="240"/>
              <w:rPr>
                <w:b/>
              </w:rPr>
            </w:pPr>
            <w:r w:rsidRPr="00190C1A">
              <w:rPr>
                <w:b/>
                <w:lang w:val="sr-Cyrl-CS"/>
              </w:rPr>
              <w:t>Радови</w:t>
            </w:r>
            <w:r w:rsidRPr="00101A53">
              <w:rPr>
                <w:b/>
              </w:rPr>
              <w:t xml:space="preserve"> послати за </w:t>
            </w:r>
            <w:r w:rsidR="00016F80">
              <w:rPr>
                <w:b/>
              </w:rPr>
              <w:t>објављивање</w:t>
            </w:r>
          </w:p>
          <w:p w:rsidR="00D92066" w:rsidRPr="009B21F6" w:rsidRDefault="00D92066" w:rsidP="00D92066">
            <w:pPr>
              <w:numPr>
                <w:ilvl w:val="0"/>
                <w:numId w:val="17"/>
              </w:numPr>
              <w:spacing w:after="120"/>
              <w:rPr>
                <w:sz w:val="22"/>
                <w:szCs w:val="22"/>
              </w:rPr>
            </w:pPr>
            <w:r w:rsidRPr="0000575D">
              <w:rPr>
                <w:bCs/>
              </w:rPr>
              <w:t xml:space="preserve">Т. Бајић, </w:t>
            </w:r>
            <w:r>
              <w:rPr>
                <w:bCs/>
                <w:i/>
              </w:rPr>
              <w:t>Увођење појма вероватноће кроз реалне интерпретације студентима високе школе струковних студија за васпитаче</w:t>
            </w:r>
            <w:r>
              <w:rPr>
                <w:bCs/>
              </w:rPr>
              <w:t>,</w:t>
            </w:r>
            <w:r w:rsidRPr="001B4640">
              <w:rPr>
                <w:bCs/>
              </w:rPr>
              <w:t xml:space="preserve"> </w:t>
            </w:r>
            <w:r w:rsidRPr="00415294">
              <w:rPr>
                <w:sz w:val="22"/>
                <w:szCs w:val="22"/>
                <w:lang w:val="sr-Cyrl-CS"/>
              </w:rPr>
              <w:t xml:space="preserve">рад послат за </w:t>
            </w:r>
            <w:r>
              <w:rPr>
                <w:sz w:val="22"/>
                <w:szCs w:val="22"/>
                <w:lang w:val="sr-Cyrl-CS"/>
              </w:rPr>
              <w:t>објављивање</w:t>
            </w:r>
            <w:r w:rsidRPr="00415294">
              <w:rPr>
                <w:sz w:val="22"/>
                <w:szCs w:val="22"/>
              </w:rPr>
              <w:t xml:space="preserve"> у</w:t>
            </w:r>
            <w:r w:rsidRPr="00BE5612">
              <w:rPr>
                <w:bCs/>
              </w:rPr>
              <w:t xml:space="preserve"> Зборник</w:t>
            </w:r>
            <w:r>
              <w:rPr>
                <w:bCs/>
              </w:rPr>
              <w:t>у</w:t>
            </w:r>
            <w:r w:rsidRPr="00BE5612">
              <w:rPr>
                <w:bCs/>
              </w:rPr>
              <w:t xml:space="preserve"> радова</w:t>
            </w:r>
            <w:r>
              <w:t xml:space="preserve"> са V</w:t>
            </w:r>
            <w:r w:rsidRPr="001B4640">
              <w:t>I</w:t>
            </w:r>
            <w:r w:rsidRPr="001B4640">
              <w:rPr>
                <w:bCs/>
              </w:rPr>
              <w:t xml:space="preserve"> математичк</w:t>
            </w:r>
            <w:r>
              <w:rPr>
                <w:bCs/>
              </w:rPr>
              <w:t>е</w:t>
            </w:r>
            <w:r w:rsidRPr="001B4640">
              <w:rPr>
                <w:bCs/>
              </w:rPr>
              <w:t xml:space="preserve"> конференције Републике Српске, </w:t>
            </w:r>
            <w:r>
              <w:rPr>
                <w:bCs/>
              </w:rPr>
              <w:t>21-22. мај 2016. Пале</w:t>
            </w:r>
            <w:r w:rsidRPr="0000575D">
              <w:rPr>
                <w:bCs/>
              </w:rPr>
              <w:t>.</w:t>
            </w:r>
          </w:p>
          <w:p w:rsidR="004A0766" w:rsidRPr="00D92066" w:rsidRDefault="00D92066" w:rsidP="00D92066">
            <w:pPr>
              <w:numPr>
                <w:ilvl w:val="0"/>
                <w:numId w:val="17"/>
              </w:numPr>
              <w:spacing w:after="120"/>
              <w:rPr>
                <w:sz w:val="22"/>
                <w:szCs w:val="22"/>
              </w:rPr>
            </w:pPr>
            <w:r w:rsidRPr="00415294">
              <w:rPr>
                <w:sz w:val="22"/>
                <w:szCs w:val="22"/>
                <w:lang w:val="sr-Cyrl-CS"/>
              </w:rPr>
              <w:t>Т.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15294">
              <w:rPr>
                <w:sz w:val="22"/>
                <w:szCs w:val="22"/>
                <w:lang w:val="sr-Cyrl-CS"/>
              </w:rPr>
              <w:t xml:space="preserve">Бајић, </w:t>
            </w:r>
            <w:r w:rsidRPr="00415294">
              <w:rPr>
                <w:bCs/>
                <w:i/>
                <w:sz w:val="22"/>
                <w:szCs w:val="22"/>
              </w:rPr>
              <w:t xml:space="preserve">On relation between one multiple and </w:t>
            </w:r>
            <w:r w:rsidR="00A61E57">
              <w:rPr>
                <w:bCs/>
                <w:i/>
                <w:sz w:val="22"/>
                <w:szCs w:val="22"/>
              </w:rPr>
              <w:t xml:space="preserve">а </w:t>
            </w:r>
            <w:r w:rsidRPr="00415294">
              <w:rPr>
                <w:bCs/>
                <w:i/>
                <w:sz w:val="22"/>
                <w:szCs w:val="22"/>
              </w:rPr>
              <w:t>corresponding one-dimensional integral with applications</w:t>
            </w:r>
            <w:r w:rsidRPr="00415294">
              <w:rPr>
                <w:bCs/>
                <w:sz w:val="22"/>
                <w:szCs w:val="22"/>
              </w:rPr>
              <w:t xml:space="preserve">, </w:t>
            </w:r>
            <w:r w:rsidRPr="00415294">
              <w:rPr>
                <w:sz w:val="22"/>
                <w:szCs w:val="22"/>
                <w:lang w:val="sr-Cyrl-CS"/>
              </w:rPr>
              <w:t xml:space="preserve">рад послат за </w:t>
            </w:r>
            <w:r>
              <w:rPr>
                <w:sz w:val="22"/>
                <w:szCs w:val="22"/>
                <w:lang w:val="sr-Cyrl-CS"/>
              </w:rPr>
              <w:t>објављивање</w:t>
            </w:r>
            <w:r w:rsidRPr="00415294">
              <w:rPr>
                <w:sz w:val="22"/>
                <w:szCs w:val="22"/>
              </w:rPr>
              <w:t xml:space="preserve"> у</w:t>
            </w:r>
            <w:r w:rsidRPr="00415294">
              <w:rPr>
                <w:bCs/>
                <w:sz w:val="22"/>
                <w:szCs w:val="22"/>
              </w:rPr>
              <w:t xml:space="preserve"> </w:t>
            </w:r>
            <w:r w:rsidRPr="00415294">
              <w:rPr>
                <w:sz w:val="22"/>
                <w:szCs w:val="22"/>
              </w:rPr>
              <w:t>Yugoslav</w:t>
            </w:r>
            <w:r>
              <w:rPr>
                <w:sz w:val="22"/>
                <w:szCs w:val="22"/>
              </w:rPr>
              <w:t xml:space="preserve"> Journal of Operations Research.</w:t>
            </w:r>
          </w:p>
        </w:tc>
      </w:tr>
    </w:tbl>
    <w:p w:rsidR="00190C1A" w:rsidRDefault="00190C1A" w:rsidP="00914527">
      <w:pPr>
        <w:tabs>
          <w:tab w:val="left" w:pos="3360"/>
        </w:tabs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7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Учествовање у раду на стручним, односно уметничким пројектима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AB1BFC" w:rsidRPr="00995D04" w:rsidTr="005E5C1E">
        <w:trPr>
          <w:trHeight w:val="379"/>
        </w:trPr>
        <w:tc>
          <w:tcPr>
            <w:tcW w:w="9889" w:type="dxa"/>
            <w:vAlign w:val="center"/>
          </w:tcPr>
          <w:p w:rsidR="00AB1BFC" w:rsidRPr="00A6462E" w:rsidRDefault="00A6462E" w:rsidP="005E5C1E">
            <w:pPr>
              <w:spacing w:before="120" w:after="120"/>
            </w:pPr>
            <w:r>
              <w:t>Нисам ангажована ни на једном</w:t>
            </w:r>
            <w:r w:rsidR="009E4BA5">
              <w:t xml:space="preserve"> стручном или научном</w:t>
            </w:r>
            <w:r>
              <w:t xml:space="preserve"> пројекту.</w:t>
            </w:r>
          </w:p>
        </w:tc>
      </w:tr>
    </w:tbl>
    <w:p w:rsidR="00190C1A" w:rsidRDefault="00190C1A" w:rsidP="00914527">
      <w:pPr>
        <w:tabs>
          <w:tab w:val="left" w:pos="3360"/>
        </w:tabs>
        <w:rPr>
          <w:b/>
          <w:lang w:val="ru-RU"/>
        </w:rPr>
      </w:pPr>
    </w:p>
    <w:p w:rsidR="00B94BF1" w:rsidRPr="00AB1BFC" w:rsidRDefault="00C2193F" w:rsidP="00B94BF1">
      <w:pPr>
        <w:tabs>
          <w:tab w:val="left" w:pos="3360"/>
        </w:tabs>
        <w:outlineLvl w:val="1"/>
        <w:rPr>
          <w:b/>
          <w:lang w:val="ru-RU"/>
        </w:rPr>
      </w:pPr>
      <w:r>
        <w:rPr>
          <w:b/>
        </w:rPr>
        <w:t>8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Писање уџбеника, приручника, скрипти и друге литературе за потребе студената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AB1BFC" w:rsidRPr="00995D04" w:rsidTr="00F00624">
        <w:trPr>
          <w:trHeight w:val="556"/>
        </w:trPr>
        <w:tc>
          <w:tcPr>
            <w:tcW w:w="9889" w:type="dxa"/>
            <w:vMerge w:val="restart"/>
            <w:vAlign w:val="center"/>
          </w:tcPr>
          <w:p w:rsidR="00F8126C" w:rsidRDefault="00E23433" w:rsidP="0027629A">
            <w:pPr>
              <w:tabs>
                <w:tab w:val="left" w:pos="3360"/>
              </w:tabs>
              <w:spacing w:before="240" w:after="240"/>
            </w:pPr>
            <w:r>
              <w:rPr>
                <w:b/>
              </w:rPr>
              <w:t>1</w:t>
            </w:r>
            <w:r w:rsidR="00A6462E" w:rsidRPr="00A6462E">
              <w:rPr>
                <w:b/>
              </w:rPr>
              <w:t>.</w:t>
            </w:r>
            <w:r w:rsidR="00A6462E">
              <w:t xml:space="preserve"> </w:t>
            </w:r>
            <w:r w:rsidR="00F8126C">
              <w:t xml:space="preserve">Припрема </w:t>
            </w:r>
            <w:r w:rsidR="00F8126C" w:rsidRPr="00F8126C">
              <w:t xml:space="preserve">проблемских </w:t>
            </w:r>
            <w:r w:rsidR="00F8126C">
              <w:t xml:space="preserve">задатака </w:t>
            </w:r>
            <w:r w:rsidR="00AD74FB">
              <w:t>у форми домаћих задатака а у циљу ефективнијег</w:t>
            </w:r>
            <w:r w:rsidR="00F8126C">
              <w:t xml:space="preserve"> извођењ</w:t>
            </w:r>
            <w:r w:rsidR="00AD74FB">
              <w:t>а</w:t>
            </w:r>
            <w:r w:rsidR="00F8126C">
              <w:t xml:space="preserve"> </w:t>
            </w:r>
            <w:r w:rsidR="00AD74FB">
              <w:t>часова вежбања</w:t>
            </w:r>
            <w:r w:rsidR="00F8126C">
              <w:t xml:space="preserve"> и </w:t>
            </w:r>
            <w:r w:rsidR="00AD74FB">
              <w:t xml:space="preserve">припреме студената за </w:t>
            </w:r>
            <w:r w:rsidR="00F8126C">
              <w:t>писмен</w:t>
            </w:r>
            <w:r w:rsidR="00AD74FB">
              <w:t>и</w:t>
            </w:r>
            <w:r w:rsidR="00F8126C">
              <w:t xml:space="preserve"> де</w:t>
            </w:r>
            <w:r w:rsidR="00AD74FB">
              <w:t>о</w:t>
            </w:r>
            <w:r w:rsidR="00F8126C">
              <w:t xml:space="preserve"> испита из предмета </w:t>
            </w:r>
            <w:r w:rsidR="00F8126C" w:rsidRPr="00F127D9">
              <w:rPr>
                <w:i/>
              </w:rPr>
              <w:t>Основи математике за васпитаче</w:t>
            </w:r>
            <w:r w:rsidR="00F8126C">
              <w:t>.</w:t>
            </w:r>
            <w:r w:rsidR="00F127D9">
              <w:t xml:space="preserve"> Материјал је студентима доступан за копирање у скриптарници Школе.</w:t>
            </w:r>
          </w:p>
          <w:p w:rsidR="007A5FDA" w:rsidRPr="00E86A4B" w:rsidRDefault="00E23433" w:rsidP="0027629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b/>
              </w:rPr>
              <w:t>2</w:t>
            </w:r>
            <w:r w:rsidR="00F127D9" w:rsidRPr="00F127D9">
              <w:rPr>
                <w:b/>
              </w:rPr>
              <w:t>.</w:t>
            </w:r>
            <w:r w:rsidR="00F127D9">
              <w:t xml:space="preserve"> </w:t>
            </w:r>
            <w:r w:rsidR="007A5FDA" w:rsidRPr="00E86A4B">
              <w:rPr>
                <w:lang w:val="sr-Cyrl-CS"/>
              </w:rPr>
              <w:t xml:space="preserve">У </w:t>
            </w:r>
            <w:r w:rsidR="007A5FDA" w:rsidRPr="0027629A">
              <w:t>циљу</w:t>
            </w:r>
            <w:r w:rsidR="007A5FDA" w:rsidRPr="00E86A4B">
              <w:rPr>
                <w:lang w:val="sr-Cyrl-CS"/>
              </w:rPr>
              <w:t xml:space="preserve"> прилагођавања садржаја са практичне наставе са захтевима ажурираног студијског програма, који треба да се реализује од 2017/2018. школске године, практикум</w:t>
            </w:r>
          </w:p>
          <w:p w:rsidR="007A5FDA" w:rsidRPr="00E86A4B" w:rsidRDefault="007A5FDA" w:rsidP="007A5FDA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E86A4B">
              <w:rPr>
                <w:lang w:val="sr-Cyrl-CS"/>
              </w:rPr>
              <w:t xml:space="preserve">Т. Бајић, </w:t>
            </w:r>
            <w:r w:rsidRPr="00E86A4B">
              <w:rPr>
                <w:i/>
                <w:lang w:val="sr-Cyrl-CS"/>
              </w:rPr>
              <w:t>Информатика са рачунарством</w:t>
            </w:r>
            <w:r w:rsidRPr="00E86A4B">
              <w:rPr>
                <w:lang w:val="sr-Cyrl-CS"/>
              </w:rPr>
              <w:t xml:space="preserve"> (100 стр)</w:t>
            </w:r>
          </w:p>
          <w:p w:rsidR="007A5FDA" w:rsidRPr="00E86A4B" w:rsidRDefault="007A5FDA" w:rsidP="007A5FDA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 xml:space="preserve">је унапређен кроз ново – допуњено издање </w:t>
            </w:r>
            <w:r w:rsidRPr="00E86A4B">
              <w:rPr>
                <w:lang w:val="sr-Cyrl-CS"/>
              </w:rPr>
              <w:t>под називом</w:t>
            </w:r>
          </w:p>
          <w:p w:rsidR="007A5FDA" w:rsidRPr="00E86A4B" w:rsidRDefault="007A5FDA" w:rsidP="007A5FDA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E86A4B">
              <w:rPr>
                <w:lang w:val="sr-Cyrl-CS"/>
              </w:rPr>
              <w:t xml:space="preserve">Т. Бајић, </w:t>
            </w:r>
            <w:r w:rsidRPr="00E86A4B">
              <w:rPr>
                <w:i/>
                <w:lang w:val="sr-Cyrl-CS"/>
              </w:rPr>
              <w:t xml:space="preserve">Информатика </w:t>
            </w:r>
            <w:r w:rsidRPr="00E86A4B">
              <w:rPr>
                <w:lang w:val="sr-Cyrl-CS"/>
              </w:rPr>
              <w:t>(132 стр),</w:t>
            </w:r>
          </w:p>
          <w:p w:rsidR="007A5FDA" w:rsidRDefault="007A5FDA" w:rsidP="0027629A">
            <w:pPr>
              <w:tabs>
                <w:tab w:val="left" w:pos="3360"/>
              </w:tabs>
              <w:spacing w:after="24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за извођење практичних вежби на рачунару у оквиру практичне наставе обавезног предмета Информатика на првој години основних струковних студија.</w:t>
            </w:r>
          </w:p>
          <w:p w:rsidR="00D94204" w:rsidRPr="00C018AD" w:rsidRDefault="00C018AD" w:rsidP="0027629A">
            <w:pPr>
              <w:tabs>
                <w:tab w:val="left" w:pos="3360"/>
              </w:tabs>
              <w:spacing w:before="240" w:after="240"/>
              <w:rPr>
                <w:lang w:val="sr-Cyrl-CS"/>
              </w:rPr>
            </w:pPr>
            <w:r w:rsidRPr="00C018AD">
              <w:rPr>
                <w:b/>
                <w:lang w:val="sr-Cyrl-CS"/>
              </w:rPr>
              <w:t xml:space="preserve">3. </w:t>
            </w:r>
            <w:r>
              <w:rPr>
                <w:lang w:val="sr-Cyrl-CS"/>
              </w:rPr>
              <w:t>Припрема новог наставног садржаја за извођење теоријске наставе у оквиру предмета Информатика</w:t>
            </w:r>
            <w:r w:rsidR="0027629A" w:rsidRPr="00E86A4B">
              <w:rPr>
                <w:lang w:val="sr-Cyrl-CS"/>
              </w:rPr>
              <w:t>, који треба да се реализује од 2017/2018. школске године</w:t>
            </w:r>
            <w:r w:rsidR="0036634F">
              <w:rPr>
                <w:lang w:val="sr-Cyrl-CS"/>
              </w:rPr>
              <w:t xml:space="preserve"> (15 презентација са око 475 слајдова).</w:t>
            </w:r>
          </w:p>
        </w:tc>
      </w:tr>
      <w:tr w:rsidR="00AB1BFC" w:rsidRPr="00995D04" w:rsidTr="00F00624">
        <w:trPr>
          <w:trHeight w:val="285"/>
        </w:trPr>
        <w:tc>
          <w:tcPr>
            <w:tcW w:w="9889" w:type="dxa"/>
            <w:vMerge/>
          </w:tcPr>
          <w:p w:rsidR="00AB1BFC" w:rsidRPr="00995D04" w:rsidRDefault="00AB1BFC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995D04" w:rsidTr="00F00624">
        <w:trPr>
          <w:trHeight w:val="798"/>
        </w:trPr>
        <w:tc>
          <w:tcPr>
            <w:tcW w:w="9889" w:type="dxa"/>
            <w:vMerge/>
          </w:tcPr>
          <w:p w:rsidR="00AB1BFC" w:rsidRPr="00995D04" w:rsidRDefault="00AB1BFC" w:rsidP="00995D04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p w:rsidR="00B94BF1" w:rsidRDefault="00C2193F" w:rsidP="00B94BF1">
      <w:pPr>
        <w:tabs>
          <w:tab w:val="left" w:pos="3360"/>
        </w:tabs>
        <w:outlineLvl w:val="1"/>
        <w:rPr>
          <w:b/>
          <w:lang w:val="sr-Cyrl-CS"/>
        </w:rPr>
      </w:pPr>
      <w:r>
        <w:rPr>
          <w:b/>
        </w:rPr>
        <w:t>9</w:t>
      </w:r>
      <w:r w:rsidR="005D667D">
        <w:rPr>
          <w:b/>
        </w:rPr>
        <w:t xml:space="preserve">. </w:t>
      </w:r>
      <w:r w:rsidR="00B94BF1" w:rsidRPr="00FF66FC">
        <w:rPr>
          <w:b/>
          <w:lang w:val="sr-Cyrl-CS"/>
        </w:rPr>
        <w:t>Учешће у</w:t>
      </w:r>
      <w:r w:rsidR="00B94BF1">
        <w:rPr>
          <w:b/>
          <w:lang w:val="sr-Cyrl-CS"/>
        </w:rPr>
        <w:t xml:space="preserve"> комисијама за избор наставника</w:t>
      </w: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995D04">
        <w:trPr>
          <w:trHeight w:val="371"/>
        </w:trPr>
        <w:tc>
          <w:tcPr>
            <w:tcW w:w="9948" w:type="dxa"/>
            <w:vAlign w:val="center"/>
          </w:tcPr>
          <w:p w:rsidR="008E65B4" w:rsidRPr="008622DB" w:rsidRDefault="00A6462E" w:rsidP="00995D04">
            <w:pPr>
              <w:tabs>
                <w:tab w:val="left" w:pos="3360"/>
              </w:tabs>
            </w:pPr>
            <w:r>
              <w:t>Не учествујем у комисијама за избор наставника.</w:t>
            </w:r>
          </w:p>
        </w:tc>
      </w:tr>
    </w:tbl>
    <w:p w:rsidR="008E65B4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p w:rsidR="00B94BF1" w:rsidRPr="00AB1BFC" w:rsidRDefault="005D667D" w:rsidP="00B94BF1">
      <w:pPr>
        <w:tabs>
          <w:tab w:val="left" w:pos="3360"/>
        </w:tabs>
        <w:outlineLvl w:val="1"/>
        <w:rPr>
          <w:b/>
          <w:lang w:val="ru-RU"/>
        </w:rPr>
      </w:pPr>
      <w:r>
        <w:rPr>
          <w:b/>
        </w:rPr>
        <w:t>1</w:t>
      </w:r>
      <w:r w:rsidR="00C2193F">
        <w:rPr>
          <w:b/>
        </w:rPr>
        <w:t>0</w:t>
      </w:r>
      <w:r>
        <w:rPr>
          <w:b/>
        </w:rPr>
        <w:t xml:space="preserve">. </w:t>
      </w:r>
      <w:r w:rsidR="00B94BF1" w:rsidRPr="00FF66FC">
        <w:rPr>
          <w:b/>
          <w:lang w:val="sr-Cyrl-CS"/>
        </w:rPr>
        <w:t>Праћење домаће и стране литературе</w:t>
      </w: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220B7D">
        <w:trPr>
          <w:trHeight w:val="276"/>
        </w:trPr>
        <w:tc>
          <w:tcPr>
            <w:tcW w:w="9948" w:type="dxa"/>
            <w:vAlign w:val="center"/>
          </w:tcPr>
          <w:p w:rsidR="00436D4E" w:rsidRPr="00E23433" w:rsidRDefault="00436D4E" w:rsidP="00E23433">
            <w:pPr>
              <w:spacing w:before="120" w:after="120"/>
              <w:rPr>
                <w:i/>
                <w:lang w:val="sr-Cyrl-CS"/>
              </w:rPr>
            </w:pPr>
            <w:r w:rsidRPr="00436D4E">
              <w:rPr>
                <w:lang w:val="sr-Cyrl-CS"/>
              </w:rPr>
              <w:t xml:space="preserve">Праћење стручне и научне литературе је у складу са потребама одржавања наставе, односно израде </w:t>
            </w:r>
            <w:r w:rsidR="00E63021">
              <w:rPr>
                <w:lang w:val="sr-Cyrl-CS"/>
              </w:rPr>
              <w:t xml:space="preserve">стручних и научних </w:t>
            </w:r>
            <w:r w:rsidRPr="00436D4E">
              <w:rPr>
                <w:lang w:val="sr-Cyrl-CS"/>
              </w:rPr>
              <w:t xml:space="preserve">радова. Одатле, преглед литературе је дат у оквиру предложене литературе за наставне предмете, односно у оквиру написаних публикација, као и оквиру написаних </w:t>
            </w:r>
            <w:r w:rsidR="008311CF">
              <w:rPr>
                <w:lang w:val="sr-Cyrl-CS"/>
              </w:rPr>
              <w:t xml:space="preserve">стручних и научних </w:t>
            </w:r>
            <w:r w:rsidRPr="00436D4E">
              <w:rPr>
                <w:lang w:val="sr-Cyrl-CS"/>
              </w:rPr>
              <w:t>радова.</w:t>
            </w:r>
          </w:p>
        </w:tc>
      </w:tr>
    </w:tbl>
    <w:p w:rsidR="00B31DCC" w:rsidRDefault="00B31DCC" w:rsidP="00BF0FA6">
      <w:pPr>
        <w:tabs>
          <w:tab w:val="left" w:pos="3360"/>
        </w:tabs>
        <w:rPr>
          <w:b/>
        </w:rPr>
      </w:pPr>
    </w:p>
    <w:p w:rsidR="00221B53" w:rsidRDefault="00221B53" w:rsidP="00BF0FA6">
      <w:pPr>
        <w:tabs>
          <w:tab w:val="left" w:pos="3360"/>
        </w:tabs>
        <w:rPr>
          <w:b/>
        </w:rPr>
      </w:pPr>
    </w:p>
    <w:p w:rsidR="00045856" w:rsidRDefault="00045856" w:rsidP="00BF0FA6">
      <w:pPr>
        <w:tabs>
          <w:tab w:val="left" w:pos="3360"/>
        </w:tabs>
        <w:rPr>
          <w:b/>
        </w:rPr>
      </w:pPr>
    </w:p>
    <w:p w:rsidR="00221B53" w:rsidRPr="00A131C9" w:rsidRDefault="00221B53" w:rsidP="00BF0FA6">
      <w:pPr>
        <w:tabs>
          <w:tab w:val="left" w:pos="3360"/>
        </w:tabs>
      </w:pPr>
      <w:r w:rsidRPr="00A131C9">
        <w:t>У Шапцу, октобра 2017. године.</w:t>
      </w:r>
    </w:p>
    <w:p w:rsidR="00221B53" w:rsidRPr="00A131C9" w:rsidRDefault="00A131C9" w:rsidP="00A131C9">
      <w:pPr>
        <w:tabs>
          <w:tab w:val="left" w:pos="3360"/>
        </w:tabs>
        <w:jc w:val="right"/>
      </w:pPr>
      <w:r w:rsidRPr="00A131C9">
        <w:t>Н</w:t>
      </w:r>
      <w:r w:rsidR="00221B53" w:rsidRPr="00A131C9">
        <w:t>аставник</w:t>
      </w:r>
    </w:p>
    <w:p w:rsidR="00221B53" w:rsidRPr="00A131C9" w:rsidRDefault="00A131C9" w:rsidP="00A131C9">
      <w:pPr>
        <w:tabs>
          <w:tab w:val="left" w:pos="3360"/>
        </w:tabs>
        <w:jc w:val="right"/>
      </w:pPr>
      <w:r w:rsidRPr="00A131C9">
        <w:t xml:space="preserve">Мр </w:t>
      </w:r>
      <w:r w:rsidR="00221B53" w:rsidRPr="00A131C9">
        <w:t>Татјана Бајић, предавач</w:t>
      </w:r>
    </w:p>
    <w:sectPr w:rsidR="00221B53" w:rsidRPr="00A131C9" w:rsidSect="00F37EA3">
      <w:headerReference w:type="default" r:id="rId7"/>
      <w:footerReference w:type="even" r:id="rId8"/>
      <w:footerReference w:type="default" r:id="rId9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47C" w:rsidRDefault="004C547C">
      <w:r>
        <w:separator/>
      </w:r>
    </w:p>
  </w:endnote>
  <w:endnote w:type="continuationSeparator" w:id="1">
    <w:p w:rsidR="004C547C" w:rsidRDefault="004C5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cr10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0E" w:rsidRDefault="00A1097F" w:rsidP="00800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340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40E" w:rsidRDefault="00FF34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0E" w:rsidRDefault="00A1097F" w:rsidP="00800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340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2804">
      <w:rPr>
        <w:rStyle w:val="PageNumber"/>
        <w:noProof/>
      </w:rPr>
      <w:t>1</w:t>
    </w:r>
    <w:r>
      <w:rPr>
        <w:rStyle w:val="PageNumber"/>
      </w:rPr>
      <w:fldChar w:fldCharType="end"/>
    </w:r>
  </w:p>
  <w:p w:rsidR="00FF340E" w:rsidRDefault="00FF34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47C" w:rsidRDefault="004C547C">
      <w:r>
        <w:separator/>
      </w:r>
    </w:p>
  </w:footnote>
  <w:footnote w:type="continuationSeparator" w:id="1">
    <w:p w:rsidR="004C547C" w:rsidRDefault="004C5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6ED" w:rsidRPr="009726ED" w:rsidRDefault="009726ED" w:rsidP="009726ED">
    <w:pPr>
      <w:pStyle w:val="Header"/>
      <w:jc w:val="right"/>
      <w:rPr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6D5"/>
    <w:multiLevelType w:val="hybridMultilevel"/>
    <w:tmpl w:val="7658A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B3362"/>
    <w:multiLevelType w:val="hybridMultilevel"/>
    <w:tmpl w:val="60E475E4"/>
    <w:lvl w:ilvl="0" w:tplc="11E4BEC4">
      <w:start w:val="1"/>
      <w:numFmt w:val="decimal"/>
      <w:lvlText w:val="%1."/>
      <w:lvlJc w:val="left"/>
      <w:pPr>
        <w:tabs>
          <w:tab w:val="num" w:pos="170"/>
        </w:tabs>
        <w:ind w:left="454" w:hanging="28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25CE7"/>
    <w:multiLevelType w:val="hybridMultilevel"/>
    <w:tmpl w:val="A846F45E"/>
    <w:lvl w:ilvl="0" w:tplc="3C54EE7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1491C"/>
    <w:multiLevelType w:val="hybridMultilevel"/>
    <w:tmpl w:val="03EE293C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469CF"/>
    <w:multiLevelType w:val="hybridMultilevel"/>
    <w:tmpl w:val="B9F6A1CE"/>
    <w:lvl w:ilvl="0" w:tplc="E5EE9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EAC3C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2057A"/>
    <w:multiLevelType w:val="hybridMultilevel"/>
    <w:tmpl w:val="88AC93E0"/>
    <w:lvl w:ilvl="0" w:tplc="0409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>
    <w:nsid w:val="2546244F"/>
    <w:multiLevelType w:val="hybridMultilevel"/>
    <w:tmpl w:val="1F9E4112"/>
    <w:lvl w:ilvl="0" w:tplc="C62C0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8B243F"/>
    <w:multiLevelType w:val="hybridMultilevel"/>
    <w:tmpl w:val="6FB03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17551"/>
    <w:multiLevelType w:val="hybridMultilevel"/>
    <w:tmpl w:val="C7D8627E"/>
    <w:lvl w:ilvl="0" w:tplc="B84EFB8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AF4E75"/>
    <w:multiLevelType w:val="hybridMultilevel"/>
    <w:tmpl w:val="68E0C912"/>
    <w:lvl w:ilvl="0" w:tplc="E5661EFA">
      <w:start w:val="1"/>
      <w:numFmt w:val="bullet"/>
      <w:lvlText w:val=""/>
      <w:lvlJc w:val="left"/>
      <w:pPr>
        <w:tabs>
          <w:tab w:val="num" w:pos="499"/>
        </w:tabs>
        <w:ind w:left="499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6A2E7B"/>
    <w:multiLevelType w:val="hybridMultilevel"/>
    <w:tmpl w:val="CCA204CA"/>
    <w:lvl w:ilvl="0" w:tplc="040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>
    <w:nsid w:val="3CC75F78"/>
    <w:multiLevelType w:val="hybridMultilevel"/>
    <w:tmpl w:val="CBDA06BA"/>
    <w:lvl w:ilvl="0" w:tplc="DC289036">
      <w:start w:val="1"/>
      <w:numFmt w:val="decimal"/>
      <w:lvlText w:val="%1."/>
      <w:lvlJc w:val="left"/>
      <w:pPr>
        <w:ind w:left="1397" w:hanging="360"/>
      </w:pPr>
      <w:rPr>
        <w:rFonts w:ascii="Times New Roman" w:hAnsi="Times New Roman" w:cs="Times New Roman" w:hint="default"/>
        <w:b/>
        <w:position w:val="0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3">
    <w:nsid w:val="3E267BB0"/>
    <w:multiLevelType w:val="hybridMultilevel"/>
    <w:tmpl w:val="9FE46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34BFD"/>
    <w:multiLevelType w:val="hybridMultilevel"/>
    <w:tmpl w:val="E0CECE8A"/>
    <w:lvl w:ilvl="0" w:tplc="440E2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CB1074"/>
    <w:multiLevelType w:val="hybridMultilevel"/>
    <w:tmpl w:val="ABE28484"/>
    <w:lvl w:ilvl="0" w:tplc="A52E450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322C5"/>
    <w:multiLevelType w:val="hybridMultilevel"/>
    <w:tmpl w:val="8C10E8E8"/>
    <w:lvl w:ilvl="0" w:tplc="8D102A4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7B32E1"/>
    <w:multiLevelType w:val="hybridMultilevel"/>
    <w:tmpl w:val="6AFCAFE8"/>
    <w:lvl w:ilvl="0" w:tplc="EED613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5BC"/>
    <w:multiLevelType w:val="hybridMultilevel"/>
    <w:tmpl w:val="45C893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B768D7"/>
    <w:multiLevelType w:val="hybridMultilevel"/>
    <w:tmpl w:val="AFFC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895D30"/>
    <w:multiLevelType w:val="hybridMultilevel"/>
    <w:tmpl w:val="AF584690"/>
    <w:lvl w:ilvl="0" w:tplc="0409000D">
      <w:start w:val="1"/>
      <w:numFmt w:val="bullet"/>
      <w:lvlText w:val=""/>
      <w:lvlJc w:val="left"/>
      <w:pPr>
        <w:ind w:left="1397" w:hanging="360"/>
      </w:pPr>
      <w:rPr>
        <w:rFonts w:ascii="Wingdings" w:hAnsi="Wingdings" w:hint="default"/>
        <w:b/>
        <w:position w:val="0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1">
    <w:nsid w:val="5BD079AF"/>
    <w:multiLevelType w:val="hybridMultilevel"/>
    <w:tmpl w:val="ED50D21C"/>
    <w:lvl w:ilvl="0" w:tplc="6E400B2A">
      <w:start w:val="3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74E8D"/>
    <w:multiLevelType w:val="multilevel"/>
    <w:tmpl w:val="E7146958"/>
    <w:lvl w:ilvl="0">
      <w:start w:val="1"/>
      <w:numFmt w:val="decimal"/>
      <w:lvlText w:val="%1."/>
      <w:lvlJc w:val="left"/>
      <w:pPr>
        <w:tabs>
          <w:tab w:val="num" w:pos="1134"/>
        </w:tabs>
        <w:ind w:left="1021" w:hanging="454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6366FB"/>
    <w:multiLevelType w:val="hybridMultilevel"/>
    <w:tmpl w:val="6C78B218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08750F"/>
    <w:multiLevelType w:val="multilevel"/>
    <w:tmpl w:val="E8E652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B2432"/>
    <w:multiLevelType w:val="hybridMultilevel"/>
    <w:tmpl w:val="97005F40"/>
    <w:lvl w:ilvl="0" w:tplc="2E9A516A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6C2455"/>
    <w:multiLevelType w:val="hybridMultilevel"/>
    <w:tmpl w:val="DBA84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F4F032F"/>
    <w:multiLevelType w:val="hybridMultilevel"/>
    <w:tmpl w:val="B652F84E"/>
    <w:lvl w:ilvl="0" w:tplc="20DE318C">
      <w:start w:val="1"/>
      <w:numFmt w:val="decimal"/>
      <w:lvlText w:val="%1.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0612B"/>
    <w:multiLevelType w:val="hybridMultilevel"/>
    <w:tmpl w:val="D36C6306"/>
    <w:lvl w:ilvl="0" w:tplc="0409000D">
      <w:start w:val="1"/>
      <w:numFmt w:val="bullet"/>
      <w:lvlText w:val=""/>
      <w:lvlJc w:val="left"/>
      <w:pPr>
        <w:ind w:left="1397" w:hanging="360"/>
      </w:pPr>
      <w:rPr>
        <w:rFonts w:ascii="Wingdings" w:hAnsi="Wingdings" w:hint="default"/>
        <w:b/>
        <w:position w:val="0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6"/>
  </w:num>
  <w:num w:numId="5">
    <w:abstractNumId w:val="24"/>
  </w:num>
  <w:num w:numId="6">
    <w:abstractNumId w:val="14"/>
  </w:num>
  <w:num w:numId="7">
    <w:abstractNumId w:val="9"/>
  </w:num>
  <w:num w:numId="8">
    <w:abstractNumId w:val="16"/>
  </w:num>
  <w:num w:numId="9">
    <w:abstractNumId w:val="27"/>
  </w:num>
  <w:num w:numId="10">
    <w:abstractNumId w:val="21"/>
  </w:num>
  <w:num w:numId="11">
    <w:abstractNumId w:val="25"/>
  </w:num>
  <w:num w:numId="12">
    <w:abstractNumId w:val="22"/>
  </w:num>
  <w:num w:numId="13">
    <w:abstractNumId w:val="1"/>
  </w:num>
  <w:num w:numId="14">
    <w:abstractNumId w:val="15"/>
  </w:num>
  <w:num w:numId="15">
    <w:abstractNumId w:val="3"/>
  </w:num>
  <w:num w:numId="16">
    <w:abstractNumId w:val="19"/>
  </w:num>
  <w:num w:numId="17">
    <w:abstractNumId w:val="10"/>
  </w:num>
  <w:num w:numId="18">
    <w:abstractNumId w:val="4"/>
  </w:num>
  <w:num w:numId="19">
    <w:abstractNumId w:val="23"/>
  </w:num>
  <w:num w:numId="20">
    <w:abstractNumId w:val="18"/>
  </w:num>
  <w:num w:numId="21">
    <w:abstractNumId w:val="12"/>
  </w:num>
  <w:num w:numId="22">
    <w:abstractNumId w:val="7"/>
  </w:num>
  <w:num w:numId="23">
    <w:abstractNumId w:val="8"/>
  </w:num>
  <w:num w:numId="24">
    <w:abstractNumId w:val="26"/>
  </w:num>
  <w:num w:numId="25">
    <w:abstractNumId w:val="13"/>
  </w:num>
  <w:num w:numId="26">
    <w:abstractNumId w:val="17"/>
  </w:num>
  <w:num w:numId="27">
    <w:abstractNumId w:val="20"/>
  </w:num>
  <w:num w:numId="28">
    <w:abstractNumId w:val="28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E08"/>
    <w:rsid w:val="00005514"/>
    <w:rsid w:val="00005968"/>
    <w:rsid w:val="00007459"/>
    <w:rsid w:val="00016F80"/>
    <w:rsid w:val="00017E90"/>
    <w:rsid w:val="000211E0"/>
    <w:rsid w:val="000261E1"/>
    <w:rsid w:val="000316E3"/>
    <w:rsid w:val="00031EFA"/>
    <w:rsid w:val="000444C0"/>
    <w:rsid w:val="00045856"/>
    <w:rsid w:val="000529C8"/>
    <w:rsid w:val="000529D7"/>
    <w:rsid w:val="000538A0"/>
    <w:rsid w:val="00054420"/>
    <w:rsid w:val="00055586"/>
    <w:rsid w:val="00057E12"/>
    <w:rsid w:val="00062B1D"/>
    <w:rsid w:val="0006483B"/>
    <w:rsid w:val="00077446"/>
    <w:rsid w:val="00080A8D"/>
    <w:rsid w:val="00084AAA"/>
    <w:rsid w:val="00091D0B"/>
    <w:rsid w:val="00092D80"/>
    <w:rsid w:val="000A1EF6"/>
    <w:rsid w:val="000A33F4"/>
    <w:rsid w:val="000A5FC4"/>
    <w:rsid w:val="000A7979"/>
    <w:rsid w:val="000B16E4"/>
    <w:rsid w:val="000B43BE"/>
    <w:rsid w:val="000B5DBF"/>
    <w:rsid w:val="000B5E35"/>
    <w:rsid w:val="000C05CD"/>
    <w:rsid w:val="000C0EC9"/>
    <w:rsid w:val="000C4FFB"/>
    <w:rsid w:val="000D0D29"/>
    <w:rsid w:val="000E238B"/>
    <w:rsid w:val="000E39E7"/>
    <w:rsid w:val="000F0979"/>
    <w:rsid w:val="000F642D"/>
    <w:rsid w:val="000F7CA3"/>
    <w:rsid w:val="00102CC4"/>
    <w:rsid w:val="0010786B"/>
    <w:rsid w:val="00110F6E"/>
    <w:rsid w:val="0011129C"/>
    <w:rsid w:val="001127CD"/>
    <w:rsid w:val="0011293E"/>
    <w:rsid w:val="0011472C"/>
    <w:rsid w:val="00117661"/>
    <w:rsid w:val="00117FE5"/>
    <w:rsid w:val="001259CC"/>
    <w:rsid w:val="00131C79"/>
    <w:rsid w:val="00132F31"/>
    <w:rsid w:val="00135C31"/>
    <w:rsid w:val="001406CF"/>
    <w:rsid w:val="00146758"/>
    <w:rsid w:val="0015031B"/>
    <w:rsid w:val="00153401"/>
    <w:rsid w:val="001559B0"/>
    <w:rsid w:val="0016079A"/>
    <w:rsid w:val="00161AC8"/>
    <w:rsid w:val="00171E0E"/>
    <w:rsid w:val="00174268"/>
    <w:rsid w:val="001761D1"/>
    <w:rsid w:val="00177F77"/>
    <w:rsid w:val="0018494C"/>
    <w:rsid w:val="00187BD9"/>
    <w:rsid w:val="00190C1A"/>
    <w:rsid w:val="00191F29"/>
    <w:rsid w:val="00193901"/>
    <w:rsid w:val="00197220"/>
    <w:rsid w:val="001A3CAC"/>
    <w:rsid w:val="001A6E82"/>
    <w:rsid w:val="001B0296"/>
    <w:rsid w:val="001B3FDC"/>
    <w:rsid w:val="001B6D14"/>
    <w:rsid w:val="001C552D"/>
    <w:rsid w:val="001D4541"/>
    <w:rsid w:val="001D6085"/>
    <w:rsid w:val="001E1245"/>
    <w:rsid w:val="001E1934"/>
    <w:rsid w:val="001E3666"/>
    <w:rsid w:val="001E4CB4"/>
    <w:rsid w:val="001E5979"/>
    <w:rsid w:val="001F2732"/>
    <w:rsid w:val="001F4B70"/>
    <w:rsid w:val="00202892"/>
    <w:rsid w:val="00203D6B"/>
    <w:rsid w:val="00220B7D"/>
    <w:rsid w:val="00221224"/>
    <w:rsid w:val="00221B53"/>
    <w:rsid w:val="00226C91"/>
    <w:rsid w:val="00231E08"/>
    <w:rsid w:val="00234A95"/>
    <w:rsid w:val="00235675"/>
    <w:rsid w:val="0023583C"/>
    <w:rsid w:val="0023672E"/>
    <w:rsid w:val="00237618"/>
    <w:rsid w:val="002407FC"/>
    <w:rsid w:val="00241D54"/>
    <w:rsid w:val="002424A5"/>
    <w:rsid w:val="00242804"/>
    <w:rsid w:val="0024600D"/>
    <w:rsid w:val="00250885"/>
    <w:rsid w:val="00250B2F"/>
    <w:rsid w:val="00250F33"/>
    <w:rsid w:val="00251C0D"/>
    <w:rsid w:val="00252854"/>
    <w:rsid w:val="002537D2"/>
    <w:rsid w:val="00253926"/>
    <w:rsid w:val="00256283"/>
    <w:rsid w:val="00260E14"/>
    <w:rsid w:val="0027089A"/>
    <w:rsid w:val="00273E59"/>
    <w:rsid w:val="0027629A"/>
    <w:rsid w:val="002817A0"/>
    <w:rsid w:val="0028189B"/>
    <w:rsid w:val="00290C8F"/>
    <w:rsid w:val="002940BF"/>
    <w:rsid w:val="00296ABA"/>
    <w:rsid w:val="002A2483"/>
    <w:rsid w:val="002B250D"/>
    <w:rsid w:val="002B3B80"/>
    <w:rsid w:val="002B51CD"/>
    <w:rsid w:val="002B5A7A"/>
    <w:rsid w:val="002B7058"/>
    <w:rsid w:val="002D1F77"/>
    <w:rsid w:val="002D68AD"/>
    <w:rsid w:val="002E072D"/>
    <w:rsid w:val="002E3FB4"/>
    <w:rsid w:val="002F09EA"/>
    <w:rsid w:val="002F2DE1"/>
    <w:rsid w:val="002F38EE"/>
    <w:rsid w:val="002F60EF"/>
    <w:rsid w:val="00307ED5"/>
    <w:rsid w:val="003111EF"/>
    <w:rsid w:val="00312A45"/>
    <w:rsid w:val="0031530B"/>
    <w:rsid w:val="00315A83"/>
    <w:rsid w:val="003260D6"/>
    <w:rsid w:val="00326C61"/>
    <w:rsid w:val="00331C11"/>
    <w:rsid w:val="003336D1"/>
    <w:rsid w:val="00335B47"/>
    <w:rsid w:val="00336DED"/>
    <w:rsid w:val="00337294"/>
    <w:rsid w:val="00343337"/>
    <w:rsid w:val="0034335F"/>
    <w:rsid w:val="00352D5D"/>
    <w:rsid w:val="0035422F"/>
    <w:rsid w:val="003550F2"/>
    <w:rsid w:val="00356216"/>
    <w:rsid w:val="003568EC"/>
    <w:rsid w:val="00361146"/>
    <w:rsid w:val="00361388"/>
    <w:rsid w:val="0036634F"/>
    <w:rsid w:val="00370852"/>
    <w:rsid w:val="003730DA"/>
    <w:rsid w:val="00373B2E"/>
    <w:rsid w:val="00374017"/>
    <w:rsid w:val="00384C0E"/>
    <w:rsid w:val="00394D4E"/>
    <w:rsid w:val="0039612D"/>
    <w:rsid w:val="003A2CB3"/>
    <w:rsid w:val="003A3F14"/>
    <w:rsid w:val="003A4525"/>
    <w:rsid w:val="003A7853"/>
    <w:rsid w:val="003A7965"/>
    <w:rsid w:val="003B0308"/>
    <w:rsid w:val="003B15CB"/>
    <w:rsid w:val="003B1B43"/>
    <w:rsid w:val="003B3383"/>
    <w:rsid w:val="003B61E1"/>
    <w:rsid w:val="003B673C"/>
    <w:rsid w:val="003C4865"/>
    <w:rsid w:val="003D05A1"/>
    <w:rsid w:val="003D0C26"/>
    <w:rsid w:val="003D6539"/>
    <w:rsid w:val="003E7EED"/>
    <w:rsid w:val="003F75FF"/>
    <w:rsid w:val="00401642"/>
    <w:rsid w:val="00402BB8"/>
    <w:rsid w:val="00405811"/>
    <w:rsid w:val="00411377"/>
    <w:rsid w:val="00430219"/>
    <w:rsid w:val="00430AF6"/>
    <w:rsid w:val="00431402"/>
    <w:rsid w:val="00432892"/>
    <w:rsid w:val="00436D4E"/>
    <w:rsid w:val="004379FC"/>
    <w:rsid w:val="00437CA4"/>
    <w:rsid w:val="00437EDF"/>
    <w:rsid w:val="0044066D"/>
    <w:rsid w:val="004614EB"/>
    <w:rsid w:val="004620D0"/>
    <w:rsid w:val="00462109"/>
    <w:rsid w:val="00467426"/>
    <w:rsid w:val="004715AE"/>
    <w:rsid w:val="004726E9"/>
    <w:rsid w:val="004732ED"/>
    <w:rsid w:val="004744CC"/>
    <w:rsid w:val="0047759C"/>
    <w:rsid w:val="00483540"/>
    <w:rsid w:val="00485D0E"/>
    <w:rsid w:val="004907F0"/>
    <w:rsid w:val="00493280"/>
    <w:rsid w:val="004A0766"/>
    <w:rsid w:val="004A087B"/>
    <w:rsid w:val="004A7452"/>
    <w:rsid w:val="004B1C3C"/>
    <w:rsid w:val="004B2B59"/>
    <w:rsid w:val="004B3BF4"/>
    <w:rsid w:val="004B60C9"/>
    <w:rsid w:val="004B6DDB"/>
    <w:rsid w:val="004C1F7B"/>
    <w:rsid w:val="004C2248"/>
    <w:rsid w:val="004C3987"/>
    <w:rsid w:val="004C547C"/>
    <w:rsid w:val="004C5F2A"/>
    <w:rsid w:val="004E1068"/>
    <w:rsid w:val="004F103F"/>
    <w:rsid w:val="004F57DB"/>
    <w:rsid w:val="00507539"/>
    <w:rsid w:val="00510263"/>
    <w:rsid w:val="0051067C"/>
    <w:rsid w:val="0052266F"/>
    <w:rsid w:val="005243C9"/>
    <w:rsid w:val="00525692"/>
    <w:rsid w:val="00527997"/>
    <w:rsid w:val="00532135"/>
    <w:rsid w:val="00536B2F"/>
    <w:rsid w:val="0054429F"/>
    <w:rsid w:val="005451BA"/>
    <w:rsid w:val="005562D0"/>
    <w:rsid w:val="00562C03"/>
    <w:rsid w:val="00572F90"/>
    <w:rsid w:val="0058147E"/>
    <w:rsid w:val="00582059"/>
    <w:rsid w:val="005850E4"/>
    <w:rsid w:val="00587692"/>
    <w:rsid w:val="005A02CF"/>
    <w:rsid w:val="005A1AC1"/>
    <w:rsid w:val="005A4A9A"/>
    <w:rsid w:val="005A642C"/>
    <w:rsid w:val="005B0C61"/>
    <w:rsid w:val="005B4CE6"/>
    <w:rsid w:val="005C026A"/>
    <w:rsid w:val="005C0AF3"/>
    <w:rsid w:val="005C2CBF"/>
    <w:rsid w:val="005C4645"/>
    <w:rsid w:val="005D185F"/>
    <w:rsid w:val="005D5ACC"/>
    <w:rsid w:val="005D667D"/>
    <w:rsid w:val="005E5C1E"/>
    <w:rsid w:val="005E5C72"/>
    <w:rsid w:val="005E6F2C"/>
    <w:rsid w:val="005F02E3"/>
    <w:rsid w:val="005F0B99"/>
    <w:rsid w:val="005F37E9"/>
    <w:rsid w:val="005F76C9"/>
    <w:rsid w:val="00602130"/>
    <w:rsid w:val="00602F63"/>
    <w:rsid w:val="00604B62"/>
    <w:rsid w:val="00610CCF"/>
    <w:rsid w:val="00611A91"/>
    <w:rsid w:val="00623F45"/>
    <w:rsid w:val="00625A9C"/>
    <w:rsid w:val="00630183"/>
    <w:rsid w:val="00630699"/>
    <w:rsid w:val="006317D6"/>
    <w:rsid w:val="006330BA"/>
    <w:rsid w:val="006362CE"/>
    <w:rsid w:val="006400C7"/>
    <w:rsid w:val="00652ABE"/>
    <w:rsid w:val="00653FC7"/>
    <w:rsid w:val="00657E0C"/>
    <w:rsid w:val="00660B9D"/>
    <w:rsid w:val="00661AC5"/>
    <w:rsid w:val="00661E03"/>
    <w:rsid w:val="00663BC5"/>
    <w:rsid w:val="006711BA"/>
    <w:rsid w:val="006725B2"/>
    <w:rsid w:val="00677206"/>
    <w:rsid w:val="00680FBF"/>
    <w:rsid w:val="0068165C"/>
    <w:rsid w:val="00683259"/>
    <w:rsid w:val="00685EB4"/>
    <w:rsid w:val="00693469"/>
    <w:rsid w:val="006A265B"/>
    <w:rsid w:val="006A5EC8"/>
    <w:rsid w:val="006B186F"/>
    <w:rsid w:val="006B41F9"/>
    <w:rsid w:val="006C26F3"/>
    <w:rsid w:val="006C754A"/>
    <w:rsid w:val="006C7DF7"/>
    <w:rsid w:val="006D0284"/>
    <w:rsid w:val="006D5A80"/>
    <w:rsid w:val="006D614B"/>
    <w:rsid w:val="006E1623"/>
    <w:rsid w:val="006E193B"/>
    <w:rsid w:val="006E7E70"/>
    <w:rsid w:val="006F02AF"/>
    <w:rsid w:val="006F14C5"/>
    <w:rsid w:val="006F19BC"/>
    <w:rsid w:val="006F5437"/>
    <w:rsid w:val="006F69C8"/>
    <w:rsid w:val="007003C5"/>
    <w:rsid w:val="00701A50"/>
    <w:rsid w:val="00702922"/>
    <w:rsid w:val="00703AAA"/>
    <w:rsid w:val="0071445E"/>
    <w:rsid w:val="00715BFF"/>
    <w:rsid w:val="00720188"/>
    <w:rsid w:val="007310E9"/>
    <w:rsid w:val="00735C6D"/>
    <w:rsid w:val="00740C91"/>
    <w:rsid w:val="0075089A"/>
    <w:rsid w:val="00754949"/>
    <w:rsid w:val="00755146"/>
    <w:rsid w:val="00764F23"/>
    <w:rsid w:val="007768FC"/>
    <w:rsid w:val="0078118C"/>
    <w:rsid w:val="0078158A"/>
    <w:rsid w:val="00782C7D"/>
    <w:rsid w:val="00793E39"/>
    <w:rsid w:val="00794092"/>
    <w:rsid w:val="0079565E"/>
    <w:rsid w:val="007973B0"/>
    <w:rsid w:val="007A3083"/>
    <w:rsid w:val="007A5FDA"/>
    <w:rsid w:val="007A76D2"/>
    <w:rsid w:val="007A7D1A"/>
    <w:rsid w:val="007B0FC1"/>
    <w:rsid w:val="007B207F"/>
    <w:rsid w:val="007B5728"/>
    <w:rsid w:val="007C49BC"/>
    <w:rsid w:val="007C53E5"/>
    <w:rsid w:val="007D001F"/>
    <w:rsid w:val="007D323E"/>
    <w:rsid w:val="007D4116"/>
    <w:rsid w:val="007D629B"/>
    <w:rsid w:val="007D7BED"/>
    <w:rsid w:val="007E3733"/>
    <w:rsid w:val="007F6D51"/>
    <w:rsid w:val="00800079"/>
    <w:rsid w:val="00800B07"/>
    <w:rsid w:val="0080185A"/>
    <w:rsid w:val="008041FA"/>
    <w:rsid w:val="00805261"/>
    <w:rsid w:val="00807EFD"/>
    <w:rsid w:val="008103AF"/>
    <w:rsid w:val="00810F40"/>
    <w:rsid w:val="00816C92"/>
    <w:rsid w:val="008217B1"/>
    <w:rsid w:val="00823DFF"/>
    <w:rsid w:val="00825E6E"/>
    <w:rsid w:val="00826A21"/>
    <w:rsid w:val="00826EEF"/>
    <w:rsid w:val="00830822"/>
    <w:rsid w:val="008311CF"/>
    <w:rsid w:val="00834462"/>
    <w:rsid w:val="00843D53"/>
    <w:rsid w:val="0084656B"/>
    <w:rsid w:val="00853E5B"/>
    <w:rsid w:val="00854420"/>
    <w:rsid w:val="008569C2"/>
    <w:rsid w:val="00857FC2"/>
    <w:rsid w:val="00861ABB"/>
    <w:rsid w:val="008622DB"/>
    <w:rsid w:val="00864222"/>
    <w:rsid w:val="008728A9"/>
    <w:rsid w:val="00872DDF"/>
    <w:rsid w:val="0088142F"/>
    <w:rsid w:val="00882C70"/>
    <w:rsid w:val="00886224"/>
    <w:rsid w:val="0088734F"/>
    <w:rsid w:val="0089115C"/>
    <w:rsid w:val="00891B79"/>
    <w:rsid w:val="00894D70"/>
    <w:rsid w:val="008A1A74"/>
    <w:rsid w:val="008B0744"/>
    <w:rsid w:val="008B274A"/>
    <w:rsid w:val="008B5578"/>
    <w:rsid w:val="008B55E0"/>
    <w:rsid w:val="008B7854"/>
    <w:rsid w:val="008C135E"/>
    <w:rsid w:val="008C31E2"/>
    <w:rsid w:val="008C6AC6"/>
    <w:rsid w:val="008D3A1E"/>
    <w:rsid w:val="008D54BA"/>
    <w:rsid w:val="008D6366"/>
    <w:rsid w:val="008E0A17"/>
    <w:rsid w:val="008E65B4"/>
    <w:rsid w:val="008E7732"/>
    <w:rsid w:val="008F2E73"/>
    <w:rsid w:val="008F46B6"/>
    <w:rsid w:val="0090395D"/>
    <w:rsid w:val="00912250"/>
    <w:rsid w:val="00914527"/>
    <w:rsid w:val="009227F9"/>
    <w:rsid w:val="00922AEE"/>
    <w:rsid w:val="00922B6D"/>
    <w:rsid w:val="009235B7"/>
    <w:rsid w:val="009269A6"/>
    <w:rsid w:val="00927422"/>
    <w:rsid w:val="0093164D"/>
    <w:rsid w:val="00935AEA"/>
    <w:rsid w:val="00943651"/>
    <w:rsid w:val="00943DB1"/>
    <w:rsid w:val="009508D2"/>
    <w:rsid w:val="00952783"/>
    <w:rsid w:val="00953CA0"/>
    <w:rsid w:val="00961E13"/>
    <w:rsid w:val="009642C7"/>
    <w:rsid w:val="009644F8"/>
    <w:rsid w:val="0096472A"/>
    <w:rsid w:val="00971046"/>
    <w:rsid w:val="009726ED"/>
    <w:rsid w:val="00980F90"/>
    <w:rsid w:val="00981A20"/>
    <w:rsid w:val="00984622"/>
    <w:rsid w:val="00991BFD"/>
    <w:rsid w:val="00992B07"/>
    <w:rsid w:val="00993AF4"/>
    <w:rsid w:val="009955A6"/>
    <w:rsid w:val="00995D04"/>
    <w:rsid w:val="009A1039"/>
    <w:rsid w:val="009A76AB"/>
    <w:rsid w:val="009A7FF3"/>
    <w:rsid w:val="009B29AB"/>
    <w:rsid w:val="009C0399"/>
    <w:rsid w:val="009C42CF"/>
    <w:rsid w:val="009E463C"/>
    <w:rsid w:val="009E4BA5"/>
    <w:rsid w:val="009E633D"/>
    <w:rsid w:val="009E7E30"/>
    <w:rsid w:val="009F08C7"/>
    <w:rsid w:val="009F1DDA"/>
    <w:rsid w:val="009F56C9"/>
    <w:rsid w:val="009F58B2"/>
    <w:rsid w:val="009F5B68"/>
    <w:rsid w:val="00A1004D"/>
    <w:rsid w:val="00A1097F"/>
    <w:rsid w:val="00A131C9"/>
    <w:rsid w:val="00A13E93"/>
    <w:rsid w:val="00A14539"/>
    <w:rsid w:val="00A17205"/>
    <w:rsid w:val="00A233A4"/>
    <w:rsid w:val="00A24BAB"/>
    <w:rsid w:val="00A3002E"/>
    <w:rsid w:val="00A31F6C"/>
    <w:rsid w:val="00A34A27"/>
    <w:rsid w:val="00A42CA7"/>
    <w:rsid w:val="00A42D9C"/>
    <w:rsid w:val="00A50AF0"/>
    <w:rsid w:val="00A52C66"/>
    <w:rsid w:val="00A53B43"/>
    <w:rsid w:val="00A54DA6"/>
    <w:rsid w:val="00A55523"/>
    <w:rsid w:val="00A55D56"/>
    <w:rsid w:val="00A61E57"/>
    <w:rsid w:val="00A6438C"/>
    <w:rsid w:val="00A6462E"/>
    <w:rsid w:val="00A703AC"/>
    <w:rsid w:val="00A72182"/>
    <w:rsid w:val="00A73172"/>
    <w:rsid w:val="00A80404"/>
    <w:rsid w:val="00A8524D"/>
    <w:rsid w:val="00A86322"/>
    <w:rsid w:val="00A872D0"/>
    <w:rsid w:val="00A87DB3"/>
    <w:rsid w:val="00A925E8"/>
    <w:rsid w:val="00A92A16"/>
    <w:rsid w:val="00A936DA"/>
    <w:rsid w:val="00AA2E33"/>
    <w:rsid w:val="00AA3B21"/>
    <w:rsid w:val="00AB1BFC"/>
    <w:rsid w:val="00AB515E"/>
    <w:rsid w:val="00AC6531"/>
    <w:rsid w:val="00AC7502"/>
    <w:rsid w:val="00AD11A1"/>
    <w:rsid w:val="00AD1330"/>
    <w:rsid w:val="00AD2F7A"/>
    <w:rsid w:val="00AD4447"/>
    <w:rsid w:val="00AD6599"/>
    <w:rsid w:val="00AD74FB"/>
    <w:rsid w:val="00AD7CD6"/>
    <w:rsid w:val="00AE5D5C"/>
    <w:rsid w:val="00AF5A91"/>
    <w:rsid w:val="00B025AC"/>
    <w:rsid w:val="00B05A13"/>
    <w:rsid w:val="00B1130D"/>
    <w:rsid w:val="00B1192B"/>
    <w:rsid w:val="00B12A1F"/>
    <w:rsid w:val="00B21B25"/>
    <w:rsid w:val="00B2609F"/>
    <w:rsid w:val="00B26674"/>
    <w:rsid w:val="00B27F45"/>
    <w:rsid w:val="00B30C80"/>
    <w:rsid w:val="00B31DCC"/>
    <w:rsid w:val="00B36130"/>
    <w:rsid w:val="00B46EAA"/>
    <w:rsid w:val="00B47F8C"/>
    <w:rsid w:val="00B53502"/>
    <w:rsid w:val="00B53839"/>
    <w:rsid w:val="00B53B25"/>
    <w:rsid w:val="00B53C73"/>
    <w:rsid w:val="00B57341"/>
    <w:rsid w:val="00B605FD"/>
    <w:rsid w:val="00B61378"/>
    <w:rsid w:val="00B62813"/>
    <w:rsid w:val="00B63F91"/>
    <w:rsid w:val="00B7459C"/>
    <w:rsid w:val="00B76506"/>
    <w:rsid w:val="00B80DF9"/>
    <w:rsid w:val="00B81C6A"/>
    <w:rsid w:val="00B85A30"/>
    <w:rsid w:val="00B921B2"/>
    <w:rsid w:val="00B94BF1"/>
    <w:rsid w:val="00B976A2"/>
    <w:rsid w:val="00B97D4D"/>
    <w:rsid w:val="00BA5F8C"/>
    <w:rsid w:val="00BB0B6F"/>
    <w:rsid w:val="00BB4662"/>
    <w:rsid w:val="00BB56A9"/>
    <w:rsid w:val="00BB6BCE"/>
    <w:rsid w:val="00BC2473"/>
    <w:rsid w:val="00BD3371"/>
    <w:rsid w:val="00BE0DAE"/>
    <w:rsid w:val="00BF0FA6"/>
    <w:rsid w:val="00BF2599"/>
    <w:rsid w:val="00C018AD"/>
    <w:rsid w:val="00C049FE"/>
    <w:rsid w:val="00C050AA"/>
    <w:rsid w:val="00C0679A"/>
    <w:rsid w:val="00C072C3"/>
    <w:rsid w:val="00C15BBA"/>
    <w:rsid w:val="00C1664F"/>
    <w:rsid w:val="00C2193F"/>
    <w:rsid w:val="00C31849"/>
    <w:rsid w:val="00C32F90"/>
    <w:rsid w:val="00C436EF"/>
    <w:rsid w:val="00C44392"/>
    <w:rsid w:val="00C451AD"/>
    <w:rsid w:val="00C54649"/>
    <w:rsid w:val="00C57BFA"/>
    <w:rsid w:val="00C607F5"/>
    <w:rsid w:val="00C6092E"/>
    <w:rsid w:val="00C61C5A"/>
    <w:rsid w:val="00C63607"/>
    <w:rsid w:val="00C64466"/>
    <w:rsid w:val="00C66D2E"/>
    <w:rsid w:val="00C7087D"/>
    <w:rsid w:val="00C7700C"/>
    <w:rsid w:val="00C77BFE"/>
    <w:rsid w:val="00C849A8"/>
    <w:rsid w:val="00C908CD"/>
    <w:rsid w:val="00CA1B6A"/>
    <w:rsid w:val="00CA1F83"/>
    <w:rsid w:val="00CA3551"/>
    <w:rsid w:val="00CB1269"/>
    <w:rsid w:val="00CB192A"/>
    <w:rsid w:val="00CB328A"/>
    <w:rsid w:val="00CB50E6"/>
    <w:rsid w:val="00CD5BF2"/>
    <w:rsid w:val="00CE20B0"/>
    <w:rsid w:val="00CF0AC4"/>
    <w:rsid w:val="00CF5292"/>
    <w:rsid w:val="00D066A6"/>
    <w:rsid w:val="00D122AB"/>
    <w:rsid w:val="00D14C1D"/>
    <w:rsid w:val="00D1569A"/>
    <w:rsid w:val="00D200FA"/>
    <w:rsid w:val="00D22D43"/>
    <w:rsid w:val="00D242AD"/>
    <w:rsid w:val="00D25440"/>
    <w:rsid w:val="00D27390"/>
    <w:rsid w:val="00D351B2"/>
    <w:rsid w:val="00D402CB"/>
    <w:rsid w:val="00D42A11"/>
    <w:rsid w:val="00D50665"/>
    <w:rsid w:val="00D52210"/>
    <w:rsid w:val="00D55B87"/>
    <w:rsid w:val="00D5684D"/>
    <w:rsid w:val="00D5760E"/>
    <w:rsid w:val="00D61263"/>
    <w:rsid w:val="00D616BB"/>
    <w:rsid w:val="00D64024"/>
    <w:rsid w:val="00D64FA6"/>
    <w:rsid w:val="00D666EA"/>
    <w:rsid w:val="00D72F0D"/>
    <w:rsid w:val="00D750EB"/>
    <w:rsid w:val="00D8069C"/>
    <w:rsid w:val="00D81CA4"/>
    <w:rsid w:val="00D83846"/>
    <w:rsid w:val="00D84CB6"/>
    <w:rsid w:val="00D85724"/>
    <w:rsid w:val="00D92066"/>
    <w:rsid w:val="00D94204"/>
    <w:rsid w:val="00D970F0"/>
    <w:rsid w:val="00D97129"/>
    <w:rsid w:val="00D97DB7"/>
    <w:rsid w:val="00DA0E14"/>
    <w:rsid w:val="00DA7D90"/>
    <w:rsid w:val="00DB1590"/>
    <w:rsid w:val="00DB7466"/>
    <w:rsid w:val="00DC2B2A"/>
    <w:rsid w:val="00DC6362"/>
    <w:rsid w:val="00DD17CD"/>
    <w:rsid w:val="00DD5970"/>
    <w:rsid w:val="00DD6AB2"/>
    <w:rsid w:val="00DD7CD0"/>
    <w:rsid w:val="00DE2903"/>
    <w:rsid w:val="00DF174A"/>
    <w:rsid w:val="00DF179B"/>
    <w:rsid w:val="00DF5233"/>
    <w:rsid w:val="00DF5AA2"/>
    <w:rsid w:val="00E00775"/>
    <w:rsid w:val="00E045BC"/>
    <w:rsid w:val="00E2025D"/>
    <w:rsid w:val="00E23433"/>
    <w:rsid w:val="00E24CAA"/>
    <w:rsid w:val="00E32062"/>
    <w:rsid w:val="00E345B6"/>
    <w:rsid w:val="00E34C28"/>
    <w:rsid w:val="00E47817"/>
    <w:rsid w:val="00E517E1"/>
    <w:rsid w:val="00E554C3"/>
    <w:rsid w:val="00E615A6"/>
    <w:rsid w:val="00E62CC4"/>
    <w:rsid w:val="00E63021"/>
    <w:rsid w:val="00E64723"/>
    <w:rsid w:val="00E74E08"/>
    <w:rsid w:val="00E820BF"/>
    <w:rsid w:val="00E84EDD"/>
    <w:rsid w:val="00E86A4B"/>
    <w:rsid w:val="00E87F05"/>
    <w:rsid w:val="00E902B5"/>
    <w:rsid w:val="00E9339D"/>
    <w:rsid w:val="00E94379"/>
    <w:rsid w:val="00E97959"/>
    <w:rsid w:val="00EA363A"/>
    <w:rsid w:val="00EA6D42"/>
    <w:rsid w:val="00EB15BA"/>
    <w:rsid w:val="00EB178B"/>
    <w:rsid w:val="00EB7D0A"/>
    <w:rsid w:val="00EC2702"/>
    <w:rsid w:val="00EC71E1"/>
    <w:rsid w:val="00EC7F22"/>
    <w:rsid w:val="00ED6175"/>
    <w:rsid w:val="00EF464C"/>
    <w:rsid w:val="00EF7CCD"/>
    <w:rsid w:val="00F00624"/>
    <w:rsid w:val="00F02FE3"/>
    <w:rsid w:val="00F04CF0"/>
    <w:rsid w:val="00F063EB"/>
    <w:rsid w:val="00F10A06"/>
    <w:rsid w:val="00F127D9"/>
    <w:rsid w:val="00F14FDF"/>
    <w:rsid w:val="00F16B62"/>
    <w:rsid w:val="00F31C91"/>
    <w:rsid w:val="00F34D55"/>
    <w:rsid w:val="00F360C5"/>
    <w:rsid w:val="00F37EA3"/>
    <w:rsid w:val="00F37EB1"/>
    <w:rsid w:val="00F41B38"/>
    <w:rsid w:val="00F519C5"/>
    <w:rsid w:val="00F5485C"/>
    <w:rsid w:val="00F54C53"/>
    <w:rsid w:val="00F57554"/>
    <w:rsid w:val="00F5761D"/>
    <w:rsid w:val="00F63F73"/>
    <w:rsid w:val="00F67D93"/>
    <w:rsid w:val="00F7216F"/>
    <w:rsid w:val="00F7422C"/>
    <w:rsid w:val="00F75D1D"/>
    <w:rsid w:val="00F8022E"/>
    <w:rsid w:val="00F8126C"/>
    <w:rsid w:val="00F93216"/>
    <w:rsid w:val="00FA46E7"/>
    <w:rsid w:val="00FA4FDC"/>
    <w:rsid w:val="00FB457C"/>
    <w:rsid w:val="00FB6E80"/>
    <w:rsid w:val="00FB6F57"/>
    <w:rsid w:val="00FC1B3A"/>
    <w:rsid w:val="00FC2099"/>
    <w:rsid w:val="00FC25E9"/>
    <w:rsid w:val="00FC3968"/>
    <w:rsid w:val="00FD12FA"/>
    <w:rsid w:val="00FD15C9"/>
    <w:rsid w:val="00FE14FC"/>
    <w:rsid w:val="00FE5DF5"/>
    <w:rsid w:val="00FF0551"/>
    <w:rsid w:val="00FF31B4"/>
    <w:rsid w:val="00FF340E"/>
    <w:rsid w:val="00FF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9C2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3B673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673C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111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11EF"/>
  </w:style>
  <w:style w:type="paragraph" w:styleId="NormalWeb">
    <w:name w:val="Normal (Web)"/>
    <w:basedOn w:val="Normal"/>
    <w:rsid w:val="00D8069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91B79"/>
    <w:pPr>
      <w:spacing w:after="200" w:line="276" w:lineRule="auto"/>
      <w:ind w:left="720" w:hanging="113"/>
      <w:contextualSpacing/>
      <w:jc w:val="both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9726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26ED"/>
    <w:rPr>
      <w:sz w:val="24"/>
      <w:szCs w:val="24"/>
    </w:rPr>
  </w:style>
  <w:style w:type="character" w:customStyle="1" w:styleId="CharAttribute1">
    <w:name w:val="CharAttribute1"/>
    <w:rsid w:val="00117661"/>
    <w:rPr>
      <w:rFonts w:ascii="Times New Roman"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2017-10-15T23:48:00Z</cp:lastPrinted>
  <dcterms:created xsi:type="dcterms:W3CDTF">2017-10-26T14:25:00Z</dcterms:created>
  <dcterms:modified xsi:type="dcterms:W3CDTF">2017-10-26T14:25:00Z</dcterms:modified>
</cp:coreProperties>
</file>